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7B8A8" w14:textId="4A2DC053" w:rsidR="00A14A56" w:rsidRPr="00A14A56" w:rsidRDefault="00A14A56" w:rsidP="00A14A5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19 апреля 2025 года в нашей школе состоялся </w:t>
      </w:r>
      <w:r w:rsidRPr="00A14A56">
        <w:rPr>
          <w:rFonts w:ascii="Times New Roman" w:hAnsi="Times New Roman" w:cs="Times New Roman"/>
          <w:sz w:val="28"/>
          <w:szCs w:val="28"/>
          <w:lang w:val="ru-RU"/>
        </w:rPr>
        <w:t>творческий конкурс</w:t>
      </w:r>
    </w:p>
    <w:p w14:paraId="3D3E8D70" w14:textId="4047824D" w:rsidR="00A14A56" w:rsidRPr="00A14A56" w:rsidRDefault="00A14A56" w:rsidP="00A14A5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14A56">
        <w:rPr>
          <w:rFonts w:ascii="Times New Roman" w:hAnsi="Times New Roman" w:cs="Times New Roman"/>
          <w:sz w:val="28"/>
          <w:szCs w:val="28"/>
          <w:lang w:val="kk-KZ"/>
        </w:rPr>
        <w:t>ҰЛЫ ЖЕҢІСКЕ ТАҒЗЫМ!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14A5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A14A56">
        <w:rPr>
          <w:rFonts w:ascii="Times New Roman" w:hAnsi="Times New Roman" w:cs="Times New Roman"/>
          <w:iCs/>
          <w:sz w:val="28"/>
          <w:szCs w:val="28"/>
          <w:lang w:val="ru-RU"/>
        </w:rPr>
        <w:t>посвященный 80-летию Победы</w:t>
      </w:r>
    </w:p>
    <w:p w14:paraId="23C4CCD8" w14:textId="77777777" w:rsidR="00A14A56" w:rsidRPr="00A14A56" w:rsidRDefault="00A14A56" w:rsidP="00A14A5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4A5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 Великой Отечественной войне 1941-1945 гг.</w:t>
      </w:r>
    </w:p>
    <w:p w14:paraId="5B07210D" w14:textId="125E957F" w:rsidR="00A14A56" w:rsidRDefault="00A14A56" w:rsidP="00A14A5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9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Организаторами конкурса является </w:t>
      </w:r>
      <w:r w:rsidRPr="00AD29E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Академия </w:t>
      </w:r>
      <w:r w:rsidRPr="00AD29E3">
        <w:rPr>
          <w:rFonts w:ascii="Times New Roman" w:hAnsi="Times New Roman" w:cs="Times New Roman"/>
          <w:sz w:val="28"/>
          <w:szCs w:val="28"/>
          <w:lang w:val="ru-RU"/>
        </w:rPr>
        <w:t xml:space="preserve">в сотрудничестве с Клубами </w:t>
      </w:r>
      <w:r w:rsidRPr="00AD29E3">
        <w:rPr>
          <w:rFonts w:ascii="Times New Roman" w:hAnsi="Times New Roman" w:cs="Times New Roman"/>
          <w:sz w:val="28"/>
          <w:szCs w:val="28"/>
        </w:rPr>
        <w:t>UNESCO</w:t>
      </w:r>
      <w:r w:rsidRPr="00AD29E3">
        <w:rPr>
          <w:rFonts w:ascii="Times New Roman" w:hAnsi="Times New Roman" w:cs="Times New Roman"/>
          <w:sz w:val="28"/>
          <w:szCs w:val="28"/>
          <w:lang w:val="ru-RU"/>
        </w:rPr>
        <w:t xml:space="preserve"> Детской музыкальной школы №2 имени </w:t>
      </w:r>
      <w:proofErr w:type="spellStart"/>
      <w:r w:rsidRPr="00AD29E3">
        <w:rPr>
          <w:rFonts w:ascii="Times New Roman" w:hAnsi="Times New Roman" w:cs="Times New Roman"/>
          <w:sz w:val="28"/>
          <w:szCs w:val="28"/>
          <w:lang w:val="ru-RU"/>
        </w:rPr>
        <w:t>Р.Баглановой</w:t>
      </w:r>
      <w:proofErr w:type="spellEnd"/>
      <w:r w:rsidRPr="00AD29E3">
        <w:rPr>
          <w:rFonts w:ascii="Times New Roman" w:hAnsi="Times New Roman" w:cs="Times New Roman"/>
          <w:sz w:val="28"/>
          <w:szCs w:val="28"/>
          <w:lang w:val="ru-RU"/>
        </w:rPr>
        <w:t xml:space="preserve">», школы Казахского национального университета искусств имени </w:t>
      </w:r>
      <w:proofErr w:type="spellStart"/>
      <w:r w:rsidRPr="00AD29E3">
        <w:rPr>
          <w:rFonts w:ascii="Times New Roman" w:hAnsi="Times New Roman" w:cs="Times New Roman"/>
          <w:sz w:val="28"/>
          <w:szCs w:val="28"/>
          <w:lang w:val="ru-RU"/>
        </w:rPr>
        <w:t>К.Байсеитовой</w:t>
      </w:r>
      <w:proofErr w:type="spellEnd"/>
      <w:r w:rsidRPr="00AD29E3">
        <w:rPr>
          <w:rFonts w:ascii="Times New Roman" w:hAnsi="Times New Roman" w:cs="Times New Roman"/>
          <w:sz w:val="28"/>
          <w:szCs w:val="28"/>
          <w:lang w:val="ru-RU"/>
        </w:rPr>
        <w:t xml:space="preserve"> при поддержке Казахстанской Национальной Федерации Клубов </w:t>
      </w:r>
      <w:r w:rsidRPr="00AD29E3">
        <w:rPr>
          <w:rFonts w:ascii="Times New Roman" w:hAnsi="Times New Roman" w:cs="Times New Roman"/>
          <w:sz w:val="28"/>
          <w:szCs w:val="28"/>
        </w:rPr>
        <w:t>UNESCO</w:t>
      </w:r>
      <w:r w:rsidRPr="00AD29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DD20F9" w14:textId="758C489A" w:rsidR="00A14A56" w:rsidRPr="00A14A56" w:rsidRDefault="00A14A56" w:rsidP="00A14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на 2 тур прошли 35 участников по номинациям </w:t>
      </w:r>
      <w:r w:rsidRPr="00A14A56">
        <w:rPr>
          <w:rFonts w:ascii="Times New Roman" w:hAnsi="Times New Roman" w:cs="Times New Roman"/>
          <w:sz w:val="28"/>
          <w:szCs w:val="28"/>
          <w:lang w:val="kk-KZ"/>
        </w:rPr>
        <w:t>«Инструментальное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4A56">
        <w:rPr>
          <w:rFonts w:ascii="Times New Roman" w:hAnsi="Times New Roman" w:cs="Times New Roman"/>
          <w:sz w:val="28"/>
          <w:szCs w:val="28"/>
          <w:lang w:val="kk-KZ"/>
        </w:rPr>
        <w:t>исполнительство»</w:t>
      </w:r>
      <w:bookmarkStart w:id="0" w:name="_GoBack"/>
      <w:bookmarkEnd w:id="0"/>
      <w:r w:rsidRPr="00A14A5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14A56">
        <w:rPr>
          <w:rFonts w:ascii="Times New Roman" w:hAnsi="Times New Roman" w:cs="Times New Roman"/>
          <w:sz w:val="28"/>
          <w:szCs w:val="28"/>
          <w:lang w:val="ru-RU"/>
        </w:rPr>
        <w:t>«ЭСТРАДНЫЙ ВОКАЛ»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99F497" w14:textId="0C46BA3A" w:rsidR="00A14A56" w:rsidRPr="00A14A56" w:rsidRDefault="00A14A56" w:rsidP="00A14A5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3E0C50" w14:textId="10C6EBEA" w:rsidR="00A14A56" w:rsidRDefault="00A14A56" w:rsidP="00A14A5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конкурса:</w:t>
      </w:r>
    </w:p>
    <w:p w14:paraId="3A553983" w14:textId="77777777" w:rsidR="00A14A56" w:rsidRDefault="00A14A56" w:rsidP="00A14A5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CEC091" w14:textId="77777777" w:rsidR="00A14A56" w:rsidRPr="00F85BF6" w:rsidRDefault="00A14A56" w:rsidP="00A14A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5BF6">
        <w:rPr>
          <w:rFonts w:ascii="Times New Roman" w:hAnsi="Times New Roman" w:cs="Times New Roman"/>
          <w:b/>
          <w:bCs/>
          <w:sz w:val="28"/>
          <w:szCs w:val="28"/>
          <w:lang w:val="kk-KZ"/>
        </w:rPr>
        <w:t>Номинация «Инструментальное исполнительство»</w:t>
      </w:r>
    </w:p>
    <w:p w14:paraId="69BE6393" w14:textId="77777777" w:rsidR="00A14A56" w:rsidRPr="00F85BF6" w:rsidRDefault="00A14A56" w:rsidP="00A14A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5BF6">
        <w:rPr>
          <w:rFonts w:ascii="Times New Roman" w:hAnsi="Times New Roman" w:cs="Times New Roman"/>
          <w:b/>
          <w:bCs/>
          <w:sz w:val="28"/>
          <w:szCs w:val="28"/>
          <w:lang w:val="kk-KZ"/>
        </w:rPr>
        <w:t>Возрастная группа 10-12 лет</w:t>
      </w:r>
    </w:p>
    <w:tbl>
      <w:tblPr>
        <w:tblStyle w:val="a6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2127"/>
        <w:gridCol w:w="3118"/>
        <w:gridCol w:w="1701"/>
      </w:tblGrid>
      <w:tr w:rsidR="00A14A56" w:rsidRPr="00F85BF6" w14:paraId="5FF36841" w14:textId="77777777" w:rsidTr="00B52805">
        <w:tc>
          <w:tcPr>
            <w:tcW w:w="850" w:type="dxa"/>
          </w:tcPr>
          <w:p w14:paraId="47FEE3A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1" w:type="dxa"/>
          </w:tcPr>
          <w:p w14:paraId="186F808A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Найменование учреждения</w:t>
            </w:r>
          </w:p>
        </w:tc>
        <w:tc>
          <w:tcPr>
            <w:tcW w:w="2127" w:type="dxa"/>
          </w:tcPr>
          <w:p w14:paraId="08A2FAF0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участника</w:t>
            </w:r>
          </w:p>
        </w:tc>
        <w:tc>
          <w:tcPr>
            <w:tcW w:w="3118" w:type="dxa"/>
          </w:tcPr>
          <w:p w14:paraId="6F8183A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Руководителя</w:t>
            </w:r>
          </w:p>
        </w:tc>
        <w:tc>
          <w:tcPr>
            <w:tcW w:w="1701" w:type="dxa"/>
          </w:tcPr>
          <w:p w14:paraId="56A3AB67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МЕСТА</w:t>
            </w:r>
          </w:p>
        </w:tc>
      </w:tr>
      <w:tr w:rsidR="00A14A56" w:rsidRPr="00F85BF6" w14:paraId="630905EE" w14:textId="77777777" w:rsidTr="00B52805">
        <w:tc>
          <w:tcPr>
            <w:tcW w:w="850" w:type="dxa"/>
          </w:tcPr>
          <w:p w14:paraId="17F37DA7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261" w:type="dxa"/>
          </w:tcPr>
          <w:p w14:paraId="732822B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65C7D4E3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Кириллов Илья</w:t>
            </w:r>
          </w:p>
          <w:p w14:paraId="3E3EFA95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Саксафон</w:t>
            </w:r>
          </w:p>
        </w:tc>
        <w:tc>
          <w:tcPr>
            <w:tcW w:w="3118" w:type="dxa"/>
          </w:tcPr>
          <w:p w14:paraId="111FF21C" w14:textId="77777777" w:rsidR="00A14A56" w:rsidRPr="00F85BF6" w:rsidRDefault="00A14A56" w:rsidP="00B52805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Сауриков Дуйсембек Маметович</w:t>
            </w:r>
          </w:p>
          <w:p w14:paraId="1197D6B2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091418D3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14A56" w:rsidRPr="00F85BF6" w14:paraId="0E43F5D8" w14:textId="77777777" w:rsidTr="00B52805">
        <w:tc>
          <w:tcPr>
            <w:tcW w:w="850" w:type="dxa"/>
          </w:tcPr>
          <w:p w14:paraId="6C356CE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261" w:type="dxa"/>
          </w:tcPr>
          <w:p w14:paraId="589FB3E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ДМШ №1</w:t>
            </w:r>
          </w:p>
        </w:tc>
        <w:tc>
          <w:tcPr>
            <w:tcW w:w="2127" w:type="dxa"/>
          </w:tcPr>
          <w:p w14:paraId="01C5AAF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Есенгелдi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Эмина</w:t>
            </w:r>
          </w:p>
          <w:p w14:paraId="173C9DD9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Скрипка</w:t>
            </w:r>
          </w:p>
        </w:tc>
        <w:tc>
          <w:tcPr>
            <w:tcW w:w="3118" w:type="dxa"/>
          </w:tcPr>
          <w:p w14:paraId="0B8058B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Лебедев Алексей Викторович</w:t>
            </w:r>
          </w:p>
          <w:p w14:paraId="55D7340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Концертмейстер: Урусова Елена Валерьевна</w:t>
            </w:r>
          </w:p>
        </w:tc>
        <w:tc>
          <w:tcPr>
            <w:tcW w:w="1701" w:type="dxa"/>
          </w:tcPr>
          <w:p w14:paraId="3BF3AD1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14A56" w:rsidRPr="00F85BF6" w14:paraId="594EC11B" w14:textId="77777777" w:rsidTr="00B52805">
        <w:tc>
          <w:tcPr>
            <w:tcW w:w="850" w:type="dxa"/>
          </w:tcPr>
          <w:p w14:paraId="603B129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261" w:type="dxa"/>
          </w:tcPr>
          <w:p w14:paraId="5544403B" w14:textId="77777777" w:rsidR="00A14A56" w:rsidRPr="00A14A5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3661056E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Синха</w:t>
            </w:r>
            <w:proofErr w:type="spellEnd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Андреас</w:t>
            </w:r>
            <w:proofErr w:type="spellEnd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Баян</w:t>
            </w:r>
            <w:proofErr w:type="spellEnd"/>
            <w:proofErr w:type="gramEnd"/>
          </w:p>
          <w:p w14:paraId="431A1950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B49EF6C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Гайзер Ольга Арнольдовна</w:t>
            </w:r>
          </w:p>
        </w:tc>
        <w:tc>
          <w:tcPr>
            <w:tcW w:w="1701" w:type="dxa"/>
          </w:tcPr>
          <w:p w14:paraId="3E72E883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14A56" w:rsidRPr="00F85BF6" w14:paraId="5D76A8DF" w14:textId="77777777" w:rsidTr="00B52805">
        <w:trPr>
          <w:trHeight w:val="1689"/>
        </w:trPr>
        <w:tc>
          <w:tcPr>
            <w:tcW w:w="850" w:type="dxa"/>
          </w:tcPr>
          <w:p w14:paraId="3D5308A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261" w:type="dxa"/>
          </w:tcPr>
          <w:p w14:paraId="357F61A2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Специализированная музыкальная школа</w:t>
            </w:r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интернат для одраненных детей при КАЗНУИ имени К.Байсеитовой.</w:t>
            </w:r>
          </w:p>
        </w:tc>
        <w:tc>
          <w:tcPr>
            <w:tcW w:w="2127" w:type="dxa"/>
          </w:tcPr>
          <w:p w14:paraId="72D1467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Нүркен </w:t>
            </w: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әусар</w:t>
            </w:r>
          </w:p>
          <w:p w14:paraId="61890910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Флейта</w:t>
            </w:r>
          </w:p>
        </w:tc>
        <w:tc>
          <w:tcPr>
            <w:tcW w:w="3118" w:type="dxa"/>
          </w:tcPr>
          <w:p w14:paraId="612D8FB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Роза Алтынбековна Солтыханова</w:t>
            </w:r>
          </w:p>
          <w:p w14:paraId="2BF03933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39CF36D0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3B10AD3E" w14:textId="77777777" w:rsidTr="00B52805">
        <w:tc>
          <w:tcPr>
            <w:tcW w:w="850" w:type="dxa"/>
          </w:tcPr>
          <w:p w14:paraId="2C394EA7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261" w:type="dxa"/>
          </w:tcPr>
          <w:p w14:paraId="2D8B15C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4BCEC36A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Урусова Вероника</w:t>
            </w:r>
          </w:p>
          <w:p w14:paraId="562B90B9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Саксафон</w:t>
            </w:r>
          </w:p>
        </w:tc>
        <w:tc>
          <w:tcPr>
            <w:tcW w:w="3118" w:type="dxa"/>
          </w:tcPr>
          <w:p w14:paraId="605BF387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Сауриков Дуйсембек Маметович</w:t>
            </w:r>
          </w:p>
        </w:tc>
        <w:tc>
          <w:tcPr>
            <w:tcW w:w="1701" w:type="dxa"/>
          </w:tcPr>
          <w:p w14:paraId="429A7894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43A7A9D6" w14:textId="77777777" w:rsidTr="00B52805">
        <w:tc>
          <w:tcPr>
            <w:tcW w:w="850" w:type="dxa"/>
          </w:tcPr>
          <w:p w14:paraId="09D2F772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261" w:type="dxa"/>
          </w:tcPr>
          <w:p w14:paraId="7D6B94AC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2333768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Бусыгин</w:t>
            </w:r>
            <w:proofErr w:type="spellEnd"/>
          </w:p>
          <w:p w14:paraId="0857168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  <w:proofErr w:type="spellEnd"/>
          </w:p>
          <w:p w14:paraId="1008DC3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3EF4FE4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Абитдинова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proofErr w:type="spellEnd"/>
          </w:p>
          <w:p w14:paraId="57CBAA8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3B59FAD9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92FB3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62311EFC" w14:textId="77777777" w:rsidTr="00B52805">
        <w:tc>
          <w:tcPr>
            <w:tcW w:w="850" w:type="dxa"/>
          </w:tcPr>
          <w:p w14:paraId="122B5F5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1" w:type="dxa"/>
          </w:tcPr>
          <w:p w14:paraId="24F57C53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78AF4F52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Журавлев Савелий</w:t>
            </w:r>
          </w:p>
        </w:tc>
        <w:tc>
          <w:tcPr>
            <w:tcW w:w="3118" w:type="dxa"/>
          </w:tcPr>
          <w:p w14:paraId="7882EE7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Лисицкая Елена Ильинична</w:t>
            </w:r>
          </w:p>
        </w:tc>
        <w:tc>
          <w:tcPr>
            <w:tcW w:w="1701" w:type="dxa"/>
          </w:tcPr>
          <w:p w14:paraId="5202C71C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D577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7B2363FD" w14:textId="77777777" w:rsidTr="00B52805">
        <w:tc>
          <w:tcPr>
            <w:tcW w:w="850" w:type="dxa"/>
          </w:tcPr>
          <w:p w14:paraId="117E9094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8.</w:t>
            </w:r>
          </w:p>
        </w:tc>
        <w:tc>
          <w:tcPr>
            <w:tcW w:w="3261" w:type="dxa"/>
          </w:tcPr>
          <w:p w14:paraId="3F7D27E0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3F6F995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Диас</w:t>
            </w:r>
          </w:p>
        </w:tc>
        <w:tc>
          <w:tcPr>
            <w:tcW w:w="3118" w:type="dxa"/>
          </w:tcPr>
          <w:p w14:paraId="375B4839" w14:textId="77777777" w:rsidR="00A14A56" w:rsidRPr="00A14A5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14A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Есиркепов</w:t>
            </w:r>
            <w:proofErr w:type="spellEnd"/>
            <w:r w:rsidRPr="00A14A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A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Танзип</w:t>
            </w:r>
            <w:proofErr w:type="spellEnd"/>
            <w:r w:rsidRPr="00A14A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A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Имамадинович</w:t>
            </w:r>
            <w:proofErr w:type="spellEnd"/>
          </w:p>
          <w:p w14:paraId="43EE7877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A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Концертмейстер</w:t>
            </w: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A14A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Урусова Елена Валерьевна</w:t>
            </w:r>
          </w:p>
        </w:tc>
        <w:tc>
          <w:tcPr>
            <w:tcW w:w="1701" w:type="dxa"/>
          </w:tcPr>
          <w:p w14:paraId="2E904B31" w14:textId="77777777" w:rsidR="00A14A56" w:rsidRPr="00A14A5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A1681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40583466" w14:textId="77777777" w:rsidTr="00B52805">
        <w:trPr>
          <w:trHeight w:val="1082"/>
        </w:trPr>
        <w:tc>
          <w:tcPr>
            <w:tcW w:w="850" w:type="dxa"/>
          </w:tcPr>
          <w:p w14:paraId="17BFEA1B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261" w:type="dxa"/>
          </w:tcPr>
          <w:p w14:paraId="3884D7C3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5B56386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Савицкая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Ярослава</w:t>
            </w:r>
            <w:proofErr w:type="spellEnd"/>
          </w:p>
          <w:p w14:paraId="15BE4B6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3118" w:type="dxa"/>
          </w:tcPr>
          <w:p w14:paraId="405F06DB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Курган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атьяна </w:t>
            </w: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вановна</w:t>
            </w:r>
          </w:p>
          <w:p w14:paraId="1896DCFF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A8E984" w14:textId="77777777" w:rsidR="00A14A56" w:rsidRPr="00F85BF6" w:rsidRDefault="00A14A56" w:rsidP="00B52805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366B6" w14:textId="77777777" w:rsidR="00A14A56" w:rsidRPr="00F85BF6" w:rsidRDefault="00A14A56" w:rsidP="00B52805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A14A56" w:rsidRPr="00F85BF6" w14:paraId="0534C590" w14:textId="77777777" w:rsidTr="00B52805">
        <w:tc>
          <w:tcPr>
            <w:tcW w:w="850" w:type="dxa"/>
          </w:tcPr>
          <w:p w14:paraId="12DF168F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261" w:type="dxa"/>
          </w:tcPr>
          <w:p w14:paraId="137115D6" w14:textId="77777777" w:rsidR="00A14A56" w:rsidRPr="00A14A5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745F7AD2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Тлеуберген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Сабырхан</w:t>
            </w:r>
            <w:proofErr w:type="spellEnd"/>
          </w:p>
          <w:p w14:paraId="0DF7C074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гитара</w:t>
            </w:r>
          </w:p>
        </w:tc>
        <w:tc>
          <w:tcPr>
            <w:tcW w:w="3118" w:type="dxa"/>
          </w:tcPr>
          <w:p w14:paraId="749EE6D9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Абитдинова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proofErr w:type="spellEnd"/>
          </w:p>
          <w:p w14:paraId="0F0B0254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34650EC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4E653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A14A56" w:rsidRPr="00F85BF6" w14:paraId="7F01D5FC" w14:textId="77777777" w:rsidTr="00B52805">
        <w:tc>
          <w:tcPr>
            <w:tcW w:w="850" w:type="dxa"/>
          </w:tcPr>
          <w:p w14:paraId="548BDCC2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261" w:type="dxa"/>
          </w:tcPr>
          <w:p w14:paraId="14A0E834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Школа-лицей BINOM SCHOOL имени Ы. Алтынсарина</w:t>
            </w:r>
          </w:p>
        </w:tc>
        <w:tc>
          <w:tcPr>
            <w:tcW w:w="2127" w:type="dxa"/>
          </w:tcPr>
          <w:p w14:paraId="7BF8D1A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Думшебай Айханым</w:t>
            </w:r>
          </w:p>
          <w:p w14:paraId="1390E24C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Фортепиано</w:t>
            </w:r>
          </w:p>
        </w:tc>
        <w:tc>
          <w:tcPr>
            <w:tcW w:w="3118" w:type="dxa"/>
          </w:tcPr>
          <w:p w14:paraId="3846283F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Батырханова Армангуль Айдаровна</w:t>
            </w:r>
          </w:p>
          <w:p w14:paraId="7682B9EC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023860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A692E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A14A56" w:rsidRPr="00F85BF6" w14:paraId="4B294D19" w14:textId="77777777" w:rsidTr="00B52805">
        <w:trPr>
          <w:trHeight w:val="995"/>
        </w:trPr>
        <w:tc>
          <w:tcPr>
            <w:tcW w:w="850" w:type="dxa"/>
          </w:tcPr>
          <w:p w14:paraId="047B214E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261" w:type="dxa"/>
          </w:tcPr>
          <w:p w14:paraId="02B97173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1F420087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Туралин</w:t>
            </w:r>
            <w:proofErr w:type="spellEnd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Алиха</w:t>
            </w:r>
            <w:proofErr w:type="spellEnd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</w:p>
          <w:p w14:paraId="421AF3EB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Аккордеон</w:t>
            </w:r>
            <w:proofErr w:type="spellEnd"/>
          </w:p>
        </w:tc>
        <w:tc>
          <w:tcPr>
            <w:tcW w:w="3118" w:type="dxa"/>
          </w:tcPr>
          <w:p w14:paraId="1F0C43AF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Гайзер Ольга Арнольдовна</w:t>
            </w:r>
          </w:p>
        </w:tc>
        <w:tc>
          <w:tcPr>
            <w:tcW w:w="1701" w:type="dxa"/>
          </w:tcPr>
          <w:p w14:paraId="348D44BA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2573B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A14A56" w:rsidRPr="00F85BF6" w14:paraId="0093D9C9" w14:textId="77777777" w:rsidTr="00B52805">
        <w:trPr>
          <w:trHeight w:val="517"/>
        </w:trPr>
        <w:tc>
          <w:tcPr>
            <w:tcW w:w="850" w:type="dxa"/>
          </w:tcPr>
          <w:p w14:paraId="0A7F89AF" w14:textId="77777777" w:rsidR="00A14A56" w:rsidRPr="00F85BF6" w:rsidRDefault="00A14A56" w:rsidP="00B5280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D1AAA1" w14:textId="77777777" w:rsidR="00A14A56" w:rsidRPr="00F85BF6" w:rsidRDefault="00A14A56" w:rsidP="00B5280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4"/>
          </w:tcPr>
          <w:p w14:paraId="5B8BDB32" w14:textId="77777777" w:rsidR="00A14A56" w:rsidRDefault="00A14A56" w:rsidP="00B528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F64FEE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ВОЗРАСТНАЯ ГРУППА </w:t>
            </w:r>
            <w:r w:rsidRPr="00F85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13-15</w:t>
            </w:r>
          </w:p>
        </w:tc>
      </w:tr>
      <w:tr w:rsidR="00A14A56" w:rsidRPr="00F85BF6" w14:paraId="4C46BDD6" w14:textId="77777777" w:rsidTr="00B52805">
        <w:tc>
          <w:tcPr>
            <w:tcW w:w="850" w:type="dxa"/>
          </w:tcPr>
          <w:p w14:paraId="43169CC8" w14:textId="77777777" w:rsidR="00A14A56" w:rsidRPr="00F85BF6" w:rsidRDefault="00A14A56" w:rsidP="00A14A5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589774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ДМШ №1</w:t>
            </w:r>
          </w:p>
        </w:tc>
        <w:tc>
          <w:tcPr>
            <w:tcW w:w="2127" w:type="dxa"/>
          </w:tcPr>
          <w:p w14:paraId="15B2B7B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Аманбек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Нурали</w:t>
            </w:r>
            <w:proofErr w:type="spellEnd"/>
          </w:p>
          <w:p w14:paraId="043DB84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  <w:proofErr w:type="spellEnd"/>
          </w:p>
        </w:tc>
        <w:tc>
          <w:tcPr>
            <w:tcW w:w="3118" w:type="dxa"/>
          </w:tcPr>
          <w:p w14:paraId="4ED421E3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Давледбаева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Раушан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Рахимбаевна</w:t>
            </w:r>
            <w:proofErr w:type="spellEnd"/>
          </w:p>
          <w:p w14:paraId="3B24D8FB" w14:textId="77777777" w:rsidR="00A14A56" w:rsidRPr="00F85BF6" w:rsidRDefault="00A14A56" w:rsidP="00B5280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5BF6">
              <w:rPr>
                <w:sz w:val="28"/>
                <w:szCs w:val="28"/>
              </w:rPr>
              <w:t>Концертмейстер</w:t>
            </w:r>
            <w:r w:rsidRPr="00F85BF6">
              <w:rPr>
                <w:sz w:val="28"/>
                <w:szCs w:val="28"/>
                <w:lang w:val="kk-KZ"/>
              </w:rPr>
              <w:t>:</w:t>
            </w:r>
            <w:r w:rsidRPr="00F85BF6">
              <w:rPr>
                <w:sz w:val="28"/>
                <w:szCs w:val="28"/>
              </w:rPr>
              <w:t xml:space="preserve"> Урусова Елена Валерьевна</w:t>
            </w:r>
          </w:p>
        </w:tc>
        <w:tc>
          <w:tcPr>
            <w:tcW w:w="1701" w:type="dxa"/>
          </w:tcPr>
          <w:p w14:paraId="0FA4F505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588081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14A56" w:rsidRPr="00F85BF6" w14:paraId="4BCAB6A9" w14:textId="77777777" w:rsidTr="00B52805">
        <w:tc>
          <w:tcPr>
            <w:tcW w:w="850" w:type="dxa"/>
          </w:tcPr>
          <w:p w14:paraId="50EDA6F0" w14:textId="77777777" w:rsidR="00A14A56" w:rsidRPr="00F85BF6" w:rsidRDefault="00A14A56" w:rsidP="00A14A5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82A2A1E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ДМШ№2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Розы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149E8E1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Анарбаева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</w:p>
          <w:p w14:paraId="21BD4C3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Фортепиано</w:t>
            </w:r>
          </w:p>
        </w:tc>
        <w:tc>
          <w:tcPr>
            <w:tcW w:w="3118" w:type="dxa"/>
          </w:tcPr>
          <w:p w14:paraId="7620ACBE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Луиза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701" w:type="dxa"/>
          </w:tcPr>
          <w:p w14:paraId="5E8FF706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480B6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2C911240" w14:textId="77777777" w:rsidTr="00B52805">
        <w:tc>
          <w:tcPr>
            <w:tcW w:w="850" w:type="dxa"/>
          </w:tcPr>
          <w:p w14:paraId="3ACE447E" w14:textId="77777777" w:rsidR="00A14A56" w:rsidRPr="00F85BF6" w:rsidRDefault="00A14A56" w:rsidP="00A14A5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6265A1C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585BB0D3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Темиртасова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Амира</w:t>
            </w:r>
            <w:proofErr w:type="spellEnd"/>
          </w:p>
          <w:p w14:paraId="509B618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фортепиано</w:t>
            </w:r>
          </w:p>
        </w:tc>
        <w:tc>
          <w:tcPr>
            <w:tcW w:w="3118" w:type="dxa"/>
          </w:tcPr>
          <w:p w14:paraId="73F9277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Луиза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  <w:proofErr w:type="spellEnd"/>
          </w:p>
        </w:tc>
        <w:tc>
          <w:tcPr>
            <w:tcW w:w="1701" w:type="dxa"/>
          </w:tcPr>
          <w:p w14:paraId="386C25F9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99335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46046F55" w14:textId="77777777" w:rsidTr="00B52805">
        <w:tc>
          <w:tcPr>
            <w:tcW w:w="850" w:type="dxa"/>
          </w:tcPr>
          <w:p w14:paraId="5475EB5A" w14:textId="77777777" w:rsidR="00A14A56" w:rsidRPr="00F85BF6" w:rsidRDefault="00A14A56" w:rsidP="00A14A5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AD2CE2F" w14:textId="77777777" w:rsidR="00A14A56" w:rsidRPr="00A14A5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Школа-лицей BINOM SCHOOL имени Ы. Алтынсарина</w:t>
            </w:r>
          </w:p>
        </w:tc>
        <w:tc>
          <w:tcPr>
            <w:tcW w:w="2127" w:type="dxa"/>
          </w:tcPr>
          <w:p w14:paraId="143CCFE5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Салидат</w:t>
            </w:r>
          </w:p>
          <w:p w14:paraId="7C005077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фортепиано</w:t>
            </w:r>
          </w:p>
        </w:tc>
        <w:tc>
          <w:tcPr>
            <w:tcW w:w="3118" w:type="dxa"/>
          </w:tcPr>
          <w:p w14:paraId="331BE1F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Батырханова Армангуль Айдаровна</w:t>
            </w:r>
          </w:p>
        </w:tc>
        <w:tc>
          <w:tcPr>
            <w:tcW w:w="1701" w:type="dxa"/>
          </w:tcPr>
          <w:p w14:paraId="4FB96B05" w14:textId="77777777" w:rsidR="00A14A56" w:rsidRPr="00F85BF6" w:rsidRDefault="00A14A56" w:rsidP="00B52805">
            <w:pPr>
              <w:pStyle w:val="TableParagraph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14:paraId="174B7CEE" w14:textId="77777777" w:rsidR="00A14A56" w:rsidRPr="00F85BF6" w:rsidRDefault="00A14A56" w:rsidP="00B52805">
            <w:pPr>
              <w:pStyle w:val="TableParagraph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F85BF6">
              <w:rPr>
                <w:sz w:val="28"/>
                <w:szCs w:val="28"/>
                <w:lang w:val="en-US"/>
              </w:rPr>
              <w:t>II</w:t>
            </w:r>
          </w:p>
        </w:tc>
      </w:tr>
      <w:tr w:rsidR="00A14A56" w:rsidRPr="00F85BF6" w14:paraId="044E112C" w14:textId="77777777" w:rsidTr="00B52805">
        <w:trPr>
          <w:trHeight w:val="960"/>
        </w:trPr>
        <w:tc>
          <w:tcPr>
            <w:tcW w:w="850" w:type="dxa"/>
          </w:tcPr>
          <w:p w14:paraId="332FE48D" w14:textId="77777777" w:rsidR="00A14A56" w:rsidRPr="00F85BF6" w:rsidRDefault="00A14A56" w:rsidP="00A14A5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14:paraId="4F5FB270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127" w:type="dxa"/>
          </w:tcPr>
          <w:p w14:paraId="254D5BE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Андрющенко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  <w:proofErr w:type="spellEnd"/>
          </w:p>
          <w:p w14:paraId="23CAEE3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3118" w:type="dxa"/>
          </w:tcPr>
          <w:p w14:paraId="3B211975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Абитдинова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proofErr w:type="spellEnd"/>
          </w:p>
          <w:p w14:paraId="7FDA6BC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66908E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485CE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04B1351E" w14:textId="77777777" w:rsidTr="00B52805">
        <w:trPr>
          <w:trHeight w:val="1268"/>
        </w:trPr>
        <w:tc>
          <w:tcPr>
            <w:tcW w:w="850" w:type="dxa"/>
          </w:tcPr>
          <w:p w14:paraId="41F576A9" w14:textId="77777777" w:rsidR="00A14A56" w:rsidRPr="00F85BF6" w:rsidRDefault="00A14A56" w:rsidP="00A14A5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0D61BA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ДМШ№2</w:t>
            </w:r>
          </w:p>
          <w:p w14:paraId="30EF522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им.Р.Баглановой</w:t>
            </w:r>
            <w:proofErr w:type="spellEnd"/>
          </w:p>
        </w:tc>
        <w:tc>
          <w:tcPr>
            <w:tcW w:w="2127" w:type="dxa"/>
          </w:tcPr>
          <w:p w14:paraId="682F410A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Ерболат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 Ақкербез</w:t>
            </w:r>
          </w:p>
          <w:p w14:paraId="77DEFBA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фортепиано</w:t>
            </w:r>
          </w:p>
        </w:tc>
        <w:tc>
          <w:tcPr>
            <w:tcW w:w="3118" w:type="dxa"/>
          </w:tcPr>
          <w:p w14:paraId="406A18AE" w14:textId="77777777" w:rsidR="00A14A56" w:rsidRPr="00F85BF6" w:rsidRDefault="00A14A56" w:rsidP="00B5280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85BF6">
              <w:rPr>
                <w:sz w:val="28"/>
                <w:szCs w:val="28"/>
              </w:rPr>
              <w:t>Калауп</w:t>
            </w:r>
            <w:proofErr w:type="spellEnd"/>
            <w:r w:rsidRPr="00F85BF6">
              <w:rPr>
                <w:sz w:val="28"/>
                <w:szCs w:val="28"/>
              </w:rPr>
              <w:t xml:space="preserve"> Альфия </w:t>
            </w:r>
            <w:proofErr w:type="spellStart"/>
            <w:r w:rsidRPr="00F85BF6">
              <w:rPr>
                <w:sz w:val="28"/>
                <w:szCs w:val="28"/>
              </w:rPr>
              <w:t>Тлюжановна</w:t>
            </w:r>
            <w:proofErr w:type="spellEnd"/>
          </w:p>
          <w:p w14:paraId="4141965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324EBF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3AA8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14:paraId="4944BB85" w14:textId="77777777" w:rsidR="00A14A56" w:rsidRDefault="00A14A56" w:rsidP="00A14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D6D509" w14:textId="77777777" w:rsidR="00A14A56" w:rsidRDefault="00A14A56" w:rsidP="00A14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0DFFFB7" w14:textId="77777777" w:rsidR="00A14A56" w:rsidRDefault="00A14A56" w:rsidP="00A14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CB684A" w14:textId="77777777" w:rsidR="00A14A56" w:rsidRDefault="00A14A56" w:rsidP="00A14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4F64FE" w14:textId="1C61D23E" w:rsidR="00A14A56" w:rsidRPr="00F85BF6" w:rsidRDefault="00A14A56" w:rsidP="00A14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5BF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Номинация </w:t>
      </w:r>
      <w:r w:rsidRPr="00F85BF6">
        <w:rPr>
          <w:rFonts w:ascii="Times New Roman" w:hAnsi="Times New Roman" w:cs="Times New Roman"/>
          <w:b/>
          <w:bCs/>
          <w:sz w:val="28"/>
          <w:szCs w:val="28"/>
        </w:rPr>
        <w:t>«ЭСТРАДНЫЙ ВОКАЛ»</w:t>
      </w:r>
    </w:p>
    <w:p w14:paraId="09E21FE1" w14:textId="77777777" w:rsidR="00A14A56" w:rsidRPr="00F85BF6" w:rsidRDefault="00A14A56" w:rsidP="00A14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5BF6">
        <w:rPr>
          <w:rFonts w:ascii="Times New Roman" w:hAnsi="Times New Roman" w:cs="Times New Roman"/>
          <w:b/>
          <w:bCs/>
          <w:sz w:val="28"/>
          <w:szCs w:val="28"/>
          <w:lang w:val="kk-KZ"/>
        </w:rPr>
        <w:t>10-12 ЛЕТ</w:t>
      </w:r>
    </w:p>
    <w:tbl>
      <w:tblPr>
        <w:tblStyle w:val="a6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2552"/>
        <w:gridCol w:w="2693"/>
        <w:gridCol w:w="1559"/>
      </w:tblGrid>
      <w:tr w:rsidR="00A14A56" w:rsidRPr="00F85BF6" w14:paraId="12993901" w14:textId="77777777" w:rsidTr="00B52805">
        <w:tc>
          <w:tcPr>
            <w:tcW w:w="850" w:type="dxa"/>
          </w:tcPr>
          <w:p w14:paraId="42EDA662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</w:tcPr>
          <w:p w14:paraId="3214E32B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552" w:type="dxa"/>
          </w:tcPr>
          <w:p w14:paraId="665BB772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Мошқалбек</w:t>
            </w:r>
          </w:p>
          <w:p w14:paraId="67996D8C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Жанасыл</w:t>
            </w:r>
          </w:p>
        </w:tc>
        <w:tc>
          <w:tcPr>
            <w:tcW w:w="2693" w:type="dxa"/>
          </w:tcPr>
          <w:p w14:paraId="040C8B99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Мерекеев Асхат Меирманұлы</w:t>
            </w:r>
          </w:p>
          <w:p w14:paraId="70542A1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67DFDFCA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14A56" w:rsidRPr="00F85BF6" w14:paraId="47347956" w14:textId="77777777" w:rsidTr="00B52805">
        <w:trPr>
          <w:trHeight w:val="992"/>
        </w:trPr>
        <w:tc>
          <w:tcPr>
            <w:tcW w:w="850" w:type="dxa"/>
          </w:tcPr>
          <w:p w14:paraId="1B2C8F1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</w:tcPr>
          <w:p w14:paraId="17793F6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Р.Баглановой</w:t>
            </w:r>
            <w:proofErr w:type="spellEnd"/>
          </w:p>
        </w:tc>
        <w:tc>
          <w:tcPr>
            <w:tcW w:w="2552" w:type="dxa"/>
          </w:tcPr>
          <w:p w14:paraId="2181AC5B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Габдрахманова</w:t>
            </w:r>
          </w:p>
          <w:p w14:paraId="06BDEE69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Надира</w:t>
            </w:r>
          </w:p>
          <w:p w14:paraId="3F6FF355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44D6DEC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Мерекеев</w:t>
            </w:r>
          </w:p>
          <w:p w14:paraId="022CEBB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Асхат</w:t>
            </w:r>
          </w:p>
          <w:p w14:paraId="105B44D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Меирманұлы</w:t>
            </w:r>
          </w:p>
        </w:tc>
        <w:tc>
          <w:tcPr>
            <w:tcW w:w="1559" w:type="dxa"/>
          </w:tcPr>
          <w:p w14:paraId="186BB30A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14:paraId="76C03815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56" w:rsidRPr="00F85BF6" w14:paraId="4EFE5397" w14:textId="77777777" w:rsidTr="00B52805">
        <w:tc>
          <w:tcPr>
            <w:tcW w:w="850" w:type="dxa"/>
          </w:tcPr>
          <w:p w14:paraId="431FADE3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</w:tcPr>
          <w:p w14:paraId="315EA88B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14:paraId="1774B67D" w14:textId="77777777" w:rsidR="00A14A56" w:rsidRPr="00F85BF6" w:rsidRDefault="00A14A56" w:rsidP="00B52805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Рамазан</w:t>
            </w:r>
            <w:proofErr w:type="spellEnd"/>
          </w:p>
          <w:p w14:paraId="738992A7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Мөлдір</w:t>
            </w:r>
            <w:proofErr w:type="spellEnd"/>
          </w:p>
        </w:tc>
        <w:tc>
          <w:tcPr>
            <w:tcW w:w="2693" w:type="dxa"/>
          </w:tcPr>
          <w:p w14:paraId="7FCC082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Когай</w:t>
            </w:r>
            <w:proofErr w:type="spellEnd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Вячеславона</w:t>
            </w:r>
            <w:proofErr w:type="spellEnd"/>
          </w:p>
        </w:tc>
        <w:tc>
          <w:tcPr>
            <w:tcW w:w="1559" w:type="dxa"/>
          </w:tcPr>
          <w:p w14:paraId="51629BC2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14A56" w:rsidRPr="00F85BF6" w14:paraId="0275C9AB" w14:textId="77777777" w:rsidTr="00B52805">
        <w:tc>
          <w:tcPr>
            <w:tcW w:w="850" w:type="dxa"/>
          </w:tcPr>
          <w:p w14:paraId="0DD9BA33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C8F10B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5BD42DE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14:paraId="75F0E66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14:paraId="35C308AE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Жалмагамбетова</w:t>
            </w:r>
            <w:proofErr w:type="spellEnd"/>
          </w:p>
          <w:p w14:paraId="1630D55A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2693" w:type="dxa"/>
          </w:tcPr>
          <w:p w14:paraId="6A75A4E0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Когай</w:t>
            </w:r>
            <w:proofErr w:type="spellEnd"/>
          </w:p>
          <w:p w14:paraId="3E4314A5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</w:p>
          <w:p w14:paraId="2E7BCDAB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Вячеславона</w:t>
            </w:r>
            <w:proofErr w:type="spellEnd"/>
          </w:p>
        </w:tc>
        <w:tc>
          <w:tcPr>
            <w:tcW w:w="1559" w:type="dxa"/>
          </w:tcPr>
          <w:p w14:paraId="5E8DD6C9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03643935" w14:textId="77777777" w:rsidTr="00B52805">
        <w:tc>
          <w:tcPr>
            <w:tcW w:w="850" w:type="dxa"/>
          </w:tcPr>
          <w:p w14:paraId="7BC6672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</w:tcPr>
          <w:p w14:paraId="056F5E2C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Р.Баглановой</w:t>
            </w:r>
            <w:proofErr w:type="spellEnd"/>
          </w:p>
        </w:tc>
        <w:tc>
          <w:tcPr>
            <w:tcW w:w="2552" w:type="dxa"/>
          </w:tcPr>
          <w:p w14:paraId="1C7C67DF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bCs/>
                <w:sz w:val="28"/>
                <w:szCs w:val="28"/>
              </w:rPr>
              <w:t>Кельдешева</w:t>
            </w:r>
            <w:proofErr w:type="spellEnd"/>
          </w:p>
          <w:p w14:paraId="6BA99E17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bCs/>
                <w:sz w:val="28"/>
                <w:szCs w:val="28"/>
              </w:rPr>
              <w:t>Аруна</w:t>
            </w:r>
            <w:proofErr w:type="spellEnd"/>
          </w:p>
          <w:p w14:paraId="6522CE84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598908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bCs/>
                <w:sz w:val="28"/>
                <w:szCs w:val="28"/>
              </w:rPr>
              <w:t>Ерасилова</w:t>
            </w:r>
            <w:proofErr w:type="spellEnd"/>
            <w:r w:rsidRPr="00F85B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bCs/>
                <w:sz w:val="28"/>
                <w:szCs w:val="28"/>
              </w:rPr>
              <w:t>Раушан</w:t>
            </w:r>
            <w:proofErr w:type="spellEnd"/>
          </w:p>
          <w:p w14:paraId="1CEA9AAD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3C9D1C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14DE95D3" w14:textId="77777777" w:rsidTr="00B52805">
        <w:tc>
          <w:tcPr>
            <w:tcW w:w="850" w:type="dxa"/>
          </w:tcPr>
          <w:p w14:paraId="36F34773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2E08CC2A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Специализированная школа –интернат для одаренных детей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КазНУИ</w:t>
            </w:r>
            <w:proofErr w:type="spellEnd"/>
          </w:p>
        </w:tc>
        <w:tc>
          <w:tcPr>
            <w:tcW w:w="2552" w:type="dxa"/>
          </w:tcPr>
          <w:p w14:paraId="228D2261" w14:textId="77777777" w:rsidR="00A14A56" w:rsidRPr="00F85BF6" w:rsidRDefault="00A14A56" w:rsidP="00B52805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  <w:p w14:paraId="1B6CA2C8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2693" w:type="dxa"/>
          </w:tcPr>
          <w:p w14:paraId="31AD8755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Альжанова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йгуль Балкеновна</w:t>
            </w:r>
          </w:p>
        </w:tc>
        <w:tc>
          <w:tcPr>
            <w:tcW w:w="1559" w:type="dxa"/>
          </w:tcPr>
          <w:p w14:paraId="692D95F4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4255A766" w14:textId="77777777" w:rsidTr="00B52805">
        <w:tc>
          <w:tcPr>
            <w:tcW w:w="850" w:type="dxa"/>
          </w:tcPr>
          <w:p w14:paraId="3A266D82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6F43F45B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ДМШ№2</w:t>
            </w:r>
          </w:p>
          <w:p w14:paraId="1D0248F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им.Р.Баглановой</w:t>
            </w:r>
            <w:proofErr w:type="spellEnd"/>
          </w:p>
        </w:tc>
        <w:tc>
          <w:tcPr>
            <w:tcW w:w="2552" w:type="dxa"/>
          </w:tcPr>
          <w:p w14:paraId="7BB6C42F" w14:textId="77777777" w:rsidR="00A14A56" w:rsidRPr="00F85BF6" w:rsidRDefault="00A14A56" w:rsidP="00B52805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Тажибева</w:t>
            </w:r>
            <w:proofErr w:type="spellEnd"/>
          </w:p>
          <w:p w14:paraId="2D913AB5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  <w:proofErr w:type="spellEnd"/>
          </w:p>
        </w:tc>
        <w:tc>
          <w:tcPr>
            <w:tcW w:w="2693" w:type="dxa"/>
          </w:tcPr>
          <w:p w14:paraId="37860081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Аманжоловна</w:t>
            </w:r>
            <w:proofErr w:type="spellEnd"/>
          </w:p>
        </w:tc>
        <w:tc>
          <w:tcPr>
            <w:tcW w:w="1559" w:type="dxa"/>
          </w:tcPr>
          <w:p w14:paraId="2ACE2B08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368DBED9" w14:textId="77777777" w:rsidTr="00B52805">
        <w:trPr>
          <w:trHeight w:val="1008"/>
        </w:trPr>
        <w:tc>
          <w:tcPr>
            <w:tcW w:w="850" w:type="dxa"/>
          </w:tcPr>
          <w:p w14:paraId="6B03D78F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14:paraId="0D716B2F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552" w:type="dxa"/>
          </w:tcPr>
          <w:p w14:paraId="5329A2A5" w14:textId="77777777" w:rsidR="00A14A56" w:rsidRPr="00F85BF6" w:rsidRDefault="00A14A56" w:rsidP="00B52805">
            <w:pPr>
              <w:spacing w:after="113"/>
              <w:ind w:left="-40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Темиржанова</w:t>
            </w:r>
            <w:proofErr w:type="spellEnd"/>
          </w:p>
          <w:p w14:paraId="7F517319" w14:textId="77777777" w:rsidR="00A14A56" w:rsidRPr="00F85BF6" w:rsidRDefault="00A14A56" w:rsidP="00B52805">
            <w:pPr>
              <w:tabs>
                <w:tab w:val="left" w:pos="4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Жансая</w:t>
            </w:r>
            <w:proofErr w:type="spellEnd"/>
          </w:p>
        </w:tc>
        <w:tc>
          <w:tcPr>
            <w:tcW w:w="2693" w:type="dxa"/>
          </w:tcPr>
          <w:p w14:paraId="72B97A25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Аманжоловна</w:t>
            </w:r>
            <w:proofErr w:type="spellEnd"/>
          </w:p>
        </w:tc>
        <w:tc>
          <w:tcPr>
            <w:tcW w:w="1559" w:type="dxa"/>
          </w:tcPr>
          <w:p w14:paraId="508FC537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4398065F" w14:textId="77777777" w:rsidTr="00B52805">
        <w:tc>
          <w:tcPr>
            <w:tcW w:w="850" w:type="dxa"/>
          </w:tcPr>
          <w:p w14:paraId="76DF6BF0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14:paraId="743CBF9C" w14:textId="77777777" w:rsidR="00A14A56" w:rsidRPr="00A14A5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Р.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Баглановой</w:t>
            </w:r>
            <w:proofErr w:type="spellEnd"/>
          </w:p>
        </w:tc>
        <w:tc>
          <w:tcPr>
            <w:tcW w:w="2552" w:type="dxa"/>
          </w:tcPr>
          <w:p w14:paraId="598FB364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Ислямова</w:t>
            </w:r>
            <w:proofErr w:type="spellEnd"/>
          </w:p>
          <w:p w14:paraId="78E1D692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Медина</w:t>
            </w:r>
            <w:proofErr w:type="spellEnd"/>
          </w:p>
          <w:p w14:paraId="0AF197AD" w14:textId="77777777" w:rsidR="00A14A56" w:rsidRPr="00F85BF6" w:rsidRDefault="00A14A56" w:rsidP="00B52805">
            <w:pPr>
              <w:tabs>
                <w:tab w:val="left" w:pos="4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1548C68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Жуаспай</w:t>
            </w:r>
            <w:proofErr w:type="spellEnd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Әлихан</w:t>
            </w:r>
            <w:proofErr w:type="spellEnd"/>
          </w:p>
          <w:p w14:paraId="539B5356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Әлихан</w:t>
            </w:r>
            <w:proofErr w:type="spellEnd"/>
          </w:p>
          <w:p w14:paraId="08D8F744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92AA32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A14A56" w:rsidRPr="00F85BF6" w14:paraId="00ECA7E6" w14:textId="77777777" w:rsidTr="00B52805">
        <w:tc>
          <w:tcPr>
            <w:tcW w:w="850" w:type="dxa"/>
          </w:tcPr>
          <w:p w14:paraId="3A394BEB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14:paraId="4322554E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ДМШ№2</w:t>
            </w:r>
          </w:p>
          <w:p w14:paraId="172F707F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им.Р.Баглановой</w:t>
            </w:r>
            <w:proofErr w:type="spellEnd"/>
          </w:p>
        </w:tc>
        <w:tc>
          <w:tcPr>
            <w:tcW w:w="2552" w:type="dxa"/>
          </w:tcPr>
          <w:p w14:paraId="11FB85D7" w14:textId="77777777" w:rsidR="00A14A56" w:rsidRPr="00F85BF6" w:rsidRDefault="00A14A56" w:rsidP="00B52805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Елеусизова</w:t>
            </w:r>
            <w:proofErr w:type="spellEnd"/>
          </w:p>
          <w:p w14:paraId="794A4A71" w14:textId="77777777" w:rsidR="00A14A56" w:rsidRPr="00F85BF6" w:rsidRDefault="00A14A56" w:rsidP="00B52805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</w:p>
        </w:tc>
        <w:tc>
          <w:tcPr>
            <w:tcW w:w="2693" w:type="dxa"/>
          </w:tcPr>
          <w:p w14:paraId="3216B9E0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Ибилямова</w:t>
            </w:r>
            <w:proofErr w:type="spellEnd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Аяулым</w:t>
            </w:r>
            <w:proofErr w:type="spellEnd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Жумагалиевна</w:t>
            </w:r>
            <w:proofErr w:type="spellEnd"/>
          </w:p>
        </w:tc>
        <w:tc>
          <w:tcPr>
            <w:tcW w:w="1559" w:type="dxa"/>
          </w:tcPr>
          <w:p w14:paraId="2CE5A4B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A14A56" w:rsidRPr="00F85BF6" w14:paraId="78085C5B" w14:textId="77777777" w:rsidTr="00B52805">
        <w:trPr>
          <w:trHeight w:val="905"/>
        </w:trPr>
        <w:tc>
          <w:tcPr>
            <w:tcW w:w="850" w:type="dxa"/>
          </w:tcPr>
          <w:p w14:paraId="11F1C480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030C20D8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ДМШ№2</w:t>
            </w:r>
          </w:p>
          <w:p w14:paraId="0354C23F" w14:textId="77777777" w:rsidR="00A14A56" w:rsidRPr="00F85BF6" w:rsidRDefault="00A14A56" w:rsidP="00B52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им.Р.Баглановой</w:t>
            </w:r>
            <w:proofErr w:type="spellEnd"/>
          </w:p>
        </w:tc>
        <w:tc>
          <w:tcPr>
            <w:tcW w:w="2552" w:type="dxa"/>
          </w:tcPr>
          <w:p w14:paraId="65AC9675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Жомарт</w:t>
            </w:r>
            <w:proofErr w:type="spellEnd"/>
          </w:p>
          <w:p w14:paraId="2914FC1A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Ернияз</w:t>
            </w:r>
            <w:proofErr w:type="spellEnd"/>
          </w:p>
        </w:tc>
        <w:tc>
          <w:tcPr>
            <w:tcW w:w="2693" w:type="dxa"/>
          </w:tcPr>
          <w:p w14:paraId="251833C2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Ерасилова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Раушан</w:t>
            </w:r>
            <w:proofErr w:type="spellEnd"/>
          </w:p>
          <w:p w14:paraId="2C8669CD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3B95AC86" w14:textId="77777777" w:rsidR="00A14A56" w:rsidRPr="00F85BF6" w:rsidRDefault="00A14A56" w:rsidP="00B5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A14A56" w:rsidRPr="00F85BF6" w14:paraId="16B91161" w14:textId="77777777" w:rsidTr="00B52805">
        <w:trPr>
          <w:trHeight w:val="276"/>
        </w:trPr>
        <w:tc>
          <w:tcPr>
            <w:tcW w:w="10915" w:type="dxa"/>
            <w:gridSpan w:val="5"/>
          </w:tcPr>
          <w:p w14:paraId="73CBFA6E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3533309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ВОЗРАСТНАЯ ГРУППА </w:t>
            </w:r>
            <w:r w:rsidRPr="00F85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13-15</w:t>
            </w:r>
          </w:p>
          <w:p w14:paraId="59D9E1D2" w14:textId="77777777" w:rsidR="00A14A56" w:rsidRPr="00F85BF6" w:rsidRDefault="00A14A56" w:rsidP="00B5280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4A56" w:rsidRPr="00F85BF6" w14:paraId="781FDDE1" w14:textId="77777777" w:rsidTr="00B52805">
        <w:trPr>
          <w:trHeight w:val="1030"/>
        </w:trPr>
        <w:tc>
          <w:tcPr>
            <w:tcW w:w="850" w:type="dxa"/>
          </w:tcPr>
          <w:p w14:paraId="54DC72C8" w14:textId="77777777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</w:tcPr>
          <w:p w14:paraId="282C3381" w14:textId="1C5740CC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Школа-интернат для одаренных детей при Казахском национальном университете искусств</w:t>
            </w:r>
          </w:p>
        </w:tc>
        <w:tc>
          <w:tcPr>
            <w:tcW w:w="2552" w:type="dxa"/>
          </w:tcPr>
          <w:p w14:paraId="5A5D8249" w14:textId="77777777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Нұрлыбек</w:t>
            </w:r>
          </w:p>
          <w:p w14:paraId="505C22DB" w14:textId="77777777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Алихан</w:t>
            </w:r>
          </w:p>
          <w:p w14:paraId="75F92CB5" w14:textId="5EA49D56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79B1FA74" w14:textId="77777777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Даулетбак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Майра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Турлыбековна</w:t>
            </w:r>
            <w:proofErr w:type="spellEnd"/>
          </w:p>
          <w:p w14:paraId="733509BF" w14:textId="608EBAE4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54C3D71A" w14:textId="3BE23E9C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14A56" w:rsidRPr="00F85BF6" w14:paraId="1D3886F1" w14:textId="77777777" w:rsidTr="00B52805">
        <w:trPr>
          <w:trHeight w:val="1030"/>
        </w:trPr>
        <w:tc>
          <w:tcPr>
            <w:tcW w:w="850" w:type="dxa"/>
          </w:tcPr>
          <w:p w14:paraId="67BD6A2F" w14:textId="62BA3C47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261" w:type="dxa"/>
          </w:tcPr>
          <w:p w14:paraId="689F7A3E" w14:textId="46AE7EA3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Детская музыкальная школа №2 имени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Р.Баглановой</w:t>
            </w:r>
            <w:proofErr w:type="spellEnd"/>
          </w:p>
        </w:tc>
        <w:tc>
          <w:tcPr>
            <w:tcW w:w="2552" w:type="dxa"/>
          </w:tcPr>
          <w:p w14:paraId="2F3D0EA1" w14:textId="77777777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Тюлембаева</w:t>
            </w:r>
          </w:p>
          <w:p w14:paraId="5467010A" w14:textId="77777777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Даяна</w:t>
            </w:r>
          </w:p>
          <w:p w14:paraId="49218F50" w14:textId="72375C11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</w:pPr>
          </w:p>
        </w:tc>
        <w:tc>
          <w:tcPr>
            <w:tcW w:w="2693" w:type="dxa"/>
          </w:tcPr>
          <w:p w14:paraId="2783D465" w14:textId="0E9FD293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Мерекеев Асхат Меирманұлы</w:t>
            </w:r>
          </w:p>
        </w:tc>
        <w:tc>
          <w:tcPr>
            <w:tcW w:w="1559" w:type="dxa"/>
          </w:tcPr>
          <w:p w14:paraId="0777E27D" w14:textId="245E0122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14A56" w:rsidRPr="00F85BF6" w14:paraId="6294BEA4" w14:textId="77777777" w:rsidTr="00B52805">
        <w:tc>
          <w:tcPr>
            <w:tcW w:w="850" w:type="dxa"/>
          </w:tcPr>
          <w:p w14:paraId="798FEDFB" w14:textId="1DA7559F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3261" w:type="dxa"/>
          </w:tcPr>
          <w:p w14:paraId="21A9B018" w14:textId="5B85B3F2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Школа-лицей BINOM SCHOOL имени Ы. Алтынсарина</w:t>
            </w:r>
          </w:p>
        </w:tc>
        <w:tc>
          <w:tcPr>
            <w:tcW w:w="2552" w:type="dxa"/>
          </w:tcPr>
          <w:p w14:paraId="335543ED" w14:textId="77777777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Жумагали</w:t>
            </w:r>
            <w:proofErr w:type="spellEnd"/>
          </w:p>
          <w:p w14:paraId="65D03C64" w14:textId="691B9BFC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Айназ</w:t>
            </w:r>
            <w:proofErr w:type="spellEnd"/>
          </w:p>
        </w:tc>
        <w:tc>
          <w:tcPr>
            <w:tcW w:w="2693" w:type="dxa"/>
          </w:tcPr>
          <w:p w14:paraId="08C765E3" w14:textId="633BF7EC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Батырханова Армангуль Айдаровна</w:t>
            </w:r>
          </w:p>
        </w:tc>
        <w:tc>
          <w:tcPr>
            <w:tcW w:w="1559" w:type="dxa"/>
          </w:tcPr>
          <w:p w14:paraId="649C7DD8" w14:textId="0EA30FB9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14A56" w:rsidRPr="00F85BF6" w14:paraId="25577D74" w14:textId="77777777" w:rsidTr="00B52805">
        <w:trPr>
          <w:trHeight w:val="926"/>
        </w:trPr>
        <w:tc>
          <w:tcPr>
            <w:tcW w:w="850" w:type="dxa"/>
          </w:tcPr>
          <w:p w14:paraId="7F6282C6" w14:textId="378C88D5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261" w:type="dxa"/>
          </w:tcPr>
          <w:p w14:paraId="076D3F1B" w14:textId="77777777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ДМШ№2</w:t>
            </w:r>
          </w:p>
          <w:p w14:paraId="013FE709" w14:textId="051AB492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им.Р.Баглановой</w:t>
            </w:r>
            <w:proofErr w:type="spellEnd"/>
          </w:p>
        </w:tc>
        <w:tc>
          <w:tcPr>
            <w:tcW w:w="2552" w:type="dxa"/>
          </w:tcPr>
          <w:p w14:paraId="24178217" w14:textId="6C8DFCA2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Мәлік</w:t>
            </w:r>
            <w:proofErr w:type="spellEnd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Інжу</w:t>
            </w:r>
            <w:proofErr w:type="spellEnd"/>
          </w:p>
        </w:tc>
        <w:tc>
          <w:tcPr>
            <w:tcW w:w="2693" w:type="dxa"/>
          </w:tcPr>
          <w:p w14:paraId="34E6833C" w14:textId="1E21CA84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Ибилямова</w:t>
            </w:r>
            <w:proofErr w:type="spellEnd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Аяулым</w:t>
            </w:r>
            <w:proofErr w:type="spellEnd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Жумагалиевна</w:t>
            </w:r>
            <w:proofErr w:type="spellEnd"/>
          </w:p>
        </w:tc>
        <w:tc>
          <w:tcPr>
            <w:tcW w:w="1559" w:type="dxa"/>
          </w:tcPr>
          <w:p w14:paraId="0A4572F3" w14:textId="1162E094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14A56" w:rsidRPr="00F85BF6" w14:paraId="6E74495D" w14:textId="77777777" w:rsidTr="00B52805">
        <w:tc>
          <w:tcPr>
            <w:tcW w:w="850" w:type="dxa"/>
          </w:tcPr>
          <w:p w14:paraId="28748A92" w14:textId="256A2594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261" w:type="dxa"/>
          </w:tcPr>
          <w:p w14:paraId="194E5134" w14:textId="77777777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ДМШ№2</w:t>
            </w:r>
          </w:p>
          <w:p w14:paraId="5D87967D" w14:textId="6C8DFDA5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BF6">
              <w:rPr>
                <w:rFonts w:ascii="Times New Roman" w:hAnsi="Times New Roman" w:cs="Times New Roman"/>
                <w:sz w:val="28"/>
                <w:szCs w:val="28"/>
              </w:rPr>
              <w:t>им.Р.Баглановой</w:t>
            </w:r>
            <w:proofErr w:type="spellEnd"/>
          </w:p>
        </w:tc>
        <w:tc>
          <w:tcPr>
            <w:tcW w:w="2552" w:type="dxa"/>
          </w:tcPr>
          <w:p w14:paraId="1E48A744" w14:textId="77777777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Кусайнова</w:t>
            </w:r>
          </w:p>
          <w:p w14:paraId="35A51D07" w14:textId="6445AD26" w:rsidR="00A14A56" w:rsidRPr="00F85BF6" w:rsidRDefault="00A14A56" w:rsidP="00A1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Аружан</w:t>
            </w:r>
          </w:p>
        </w:tc>
        <w:tc>
          <w:tcPr>
            <w:tcW w:w="2693" w:type="dxa"/>
          </w:tcPr>
          <w:p w14:paraId="1A576F03" w14:textId="601075A7" w:rsidR="00A14A56" w:rsidRPr="00F85BF6" w:rsidRDefault="00A14A56" w:rsidP="00A14A5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Сыздыкова Ботагоз Абдрахмановна</w:t>
            </w:r>
          </w:p>
        </w:tc>
        <w:tc>
          <w:tcPr>
            <w:tcW w:w="1559" w:type="dxa"/>
          </w:tcPr>
          <w:p w14:paraId="274A74EC" w14:textId="727E6241" w:rsidR="00A14A56" w:rsidRPr="00F85BF6" w:rsidRDefault="00A14A56" w:rsidP="00A14A5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F6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14:paraId="26667D36" w14:textId="77777777" w:rsidR="00A14A56" w:rsidRPr="00AD29E3" w:rsidRDefault="00A14A56" w:rsidP="00A14A5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B866F1" w14:textId="77777777" w:rsidR="0067194A" w:rsidRPr="00A14A56" w:rsidRDefault="0067194A">
      <w:pPr>
        <w:rPr>
          <w:lang w:val="ru-RU"/>
        </w:rPr>
      </w:pPr>
    </w:p>
    <w:sectPr w:rsidR="0067194A" w:rsidRPr="00A1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A0050"/>
    <w:multiLevelType w:val="hybridMultilevel"/>
    <w:tmpl w:val="E6A6FC48"/>
    <w:lvl w:ilvl="0" w:tplc="360CE1E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C2E6D"/>
    <w:multiLevelType w:val="hybridMultilevel"/>
    <w:tmpl w:val="AD2614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77C1A"/>
    <w:multiLevelType w:val="hybridMultilevel"/>
    <w:tmpl w:val="9D44C14C"/>
    <w:lvl w:ilvl="0" w:tplc="3D2AFE7A">
      <w:start w:val="1"/>
      <w:numFmt w:val="decimal"/>
      <w:lvlText w:val="1.%1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13"/>
    <w:rsid w:val="00515013"/>
    <w:rsid w:val="00601AA3"/>
    <w:rsid w:val="0064198D"/>
    <w:rsid w:val="0067194A"/>
    <w:rsid w:val="007B6D90"/>
    <w:rsid w:val="00A14A56"/>
    <w:rsid w:val="00B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72E9"/>
  <w15:chartTrackingRefBased/>
  <w15:docId w15:val="{6CB8ED8B-E0A3-4990-93FA-E60F80CE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5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A56"/>
    <w:pPr>
      <w:spacing w:after="0" w:line="240" w:lineRule="auto"/>
    </w:pPr>
    <w:rPr>
      <w:lang w:val="en-US"/>
    </w:rPr>
  </w:style>
  <w:style w:type="paragraph" w:styleId="a4">
    <w:name w:val="List Paragraph"/>
    <w:basedOn w:val="a"/>
    <w:link w:val="a5"/>
    <w:uiPriority w:val="34"/>
    <w:qFormat/>
    <w:rsid w:val="00A14A56"/>
    <w:pPr>
      <w:ind w:left="720"/>
      <w:contextualSpacing/>
    </w:pPr>
    <w:rPr>
      <w:lang w:val="ru-RU"/>
    </w:rPr>
  </w:style>
  <w:style w:type="character" w:customStyle="1" w:styleId="a5">
    <w:name w:val="Абзац списка Знак"/>
    <w:link w:val="a4"/>
    <w:uiPriority w:val="34"/>
    <w:locked/>
    <w:rsid w:val="00A14A56"/>
    <w:rPr>
      <w:lang w:val="ru-RU"/>
    </w:rPr>
  </w:style>
  <w:style w:type="table" w:styleId="a6">
    <w:name w:val="Table Grid"/>
    <w:basedOn w:val="a1"/>
    <w:uiPriority w:val="39"/>
    <w:rsid w:val="00A1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14A56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2025-04-19T09:44:00Z</dcterms:created>
  <dcterms:modified xsi:type="dcterms:W3CDTF">2025-04-19T09:44:00Z</dcterms:modified>
</cp:coreProperties>
</file>