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15" w:rsidRPr="00636615" w:rsidRDefault="00D712A8" w:rsidP="00D7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17. 03. 2025 ж. </w:t>
      </w:r>
      <w:r w:rsidR="00636615" w:rsidRPr="00636615">
        <w:rPr>
          <w:rFonts w:ascii="Times New Roman" w:hAnsi="Times New Roman" w:cs="Times New Roman"/>
          <w:b/>
          <w:sz w:val="28"/>
          <w:szCs w:val="28"/>
          <w:lang w:val="kk-KZ"/>
        </w:rPr>
        <w:t>«Шаңырақ»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636615" w:rsidRPr="006366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</w:p>
    <w:p w:rsidR="00636615" w:rsidRDefault="00D712A8" w:rsidP="00D7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</w:t>
      </w:r>
      <w:r w:rsidR="00636615" w:rsidRPr="00636615">
        <w:rPr>
          <w:rFonts w:ascii="Times New Roman" w:hAnsi="Times New Roman" w:cs="Times New Roman"/>
          <w:b/>
          <w:sz w:val="28"/>
          <w:szCs w:val="28"/>
          <w:lang w:val="kk-KZ"/>
        </w:rPr>
        <w:t>«Менің өнерл</w:t>
      </w:r>
      <w:r w:rsidR="00636615">
        <w:rPr>
          <w:rFonts w:ascii="Times New Roman" w:hAnsi="Times New Roman" w:cs="Times New Roman"/>
          <w:b/>
          <w:sz w:val="28"/>
          <w:szCs w:val="28"/>
          <w:lang w:val="kk-KZ"/>
        </w:rPr>
        <w:t>і отбасым» көпжанрлы фестивалінің</w:t>
      </w:r>
      <w:r w:rsidR="00690A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F7E98" w:rsidRDefault="002A2EDB" w:rsidP="003214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2A2EDB" w:rsidRDefault="002A2EDB" w:rsidP="002A2EDB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A2EDB" w:rsidRPr="00752703" w:rsidRDefault="002A2EDB" w:rsidP="00752703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5270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Вокалды-аспаптық номинациясы</w:t>
      </w:r>
    </w:p>
    <w:p w:rsidR="0043214A" w:rsidRDefault="00752703" w:rsidP="0043214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4A">
        <w:rPr>
          <w:rFonts w:ascii="Times New Roman" w:hAnsi="Times New Roman" w:cs="Times New Roman"/>
          <w:b/>
          <w:sz w:val="24"/>
          <w:szCs w:val="24"/>
          <w:lang w:val="kk-KZ"/>
        </w:rPr>
        <w:t>БАС ЖҮЛДЕ</w:t>
      </w:r>
    </w:p>
    <w:p w:rsidR="0043214A" w:rsidRDefault="0043214A" w:rsidP="0043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214A">
        <w:rPr>
          <w:rFonts w:ascii="Times New Roman" w:hAnsi="Times New Roman" w:cs="Times New Roman"/>
          <w:b/>
          <w:sz w:val="24"/>
          <w:szCs w:val="24"/>
          <w:lang w:val="kk-KZ"/>
        </w:rPr>
        <w:t>«Арулар асыл жандар»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Нурмукановтар отбасы/</w:t>
      </w:r>
      <w:r w:rsidRPr="0043214A">
        <w:rPr>
          <w:lang w:val="kk-KZ"/>
        </w:rPr>
        <w:t xml:space="preserve"> </w:t>
      </w:r>
      <w:r w:rsidRPr="0043214A">
        <w:rPr>
          <w:rFonts w:ascii="Times New Roman" w:hAnsi="Times New Roman" w:cs="Times New Roman"/>
          <w:sz w:val="24"/>
          <w:szCs w:val="24"/>
          <w:lang w:val="kk-KZ"/>
        </w:rPr>
        <w:t>Ә.Марғұлан атындағы №40 мектеп – лицейі</w:t>
      </w:r>
    </w:p>
    <w:p w:rsidR="0043214A" w:rsidRDefault="00752703" w:rsidP="0043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2703">
        <w:rPr>
          <w:rFonts w:ascii="Times New Roman" w:hAnsi="Times New Roman" w:cs="Times New Roman"/>
          <w:b/>
          <w:sz w:val="24"/>
          <w:szCs w:val="24"/>
          <w:lang w:val="kk-KZ"/>
        </w:rPr>
        <w:t>Куанышбеков</w:t>
      </w:r>
      <w:r w:rsidRPr="00752703">
        <w:rPr>
          <w:rFonts w:ascii="Times New Roman" w:hAnsi="Times New Roman" w:cs="Times New Roman"/>
          <w:b/>
          <w:sz w:val="24"/>
          <w:szCs w:val="24"/>
          <w:lang w:val="kk-KZ"/>
        </w:rPr>
        <w:t>тар отбасы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52703">
        <w:rPr>
          <w:rFonts w:ascii="Times New Roman" w:hAnsi="Times New Roman" w:cs="Times New Roman"/>
          <w:sz w:val="24"/>
          <w:szCs w:val="24"/>
          <w:lang w:val="kk-KZ"/>
        </w:rPr>
        <w:t>№104 орта мектеп</w:t>
      </w:r>
    </w:p>
    <w:p w:rsidR="00752703" w:rsidRDefault="00752703" w:rsidP="007527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2703">
        <w:rPr>
          <w:rFonts w:ascii="Times New Roman" w:hAnsi="Times New Roman" w:cs="Times New Roman"/>
          <w:b/>
          <w:sz w:val="24"/>
          <w:szCs w:val="24"/>
          <w:lang w:val="kk-KZ"/>
        </w:rPr>
        <w:t>«Өнерлі отбасы»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2703">
        <w:rPr>
          <w:rFonts w:ascii="Times New Roman" w:hAnsi="Times New Roman" w:cs="Times New Roman"/>
          <w:b/>
          <w:sz w:val="24"/>
          <w:szCs w:val="24"/>
          <w:lang w:val="kk-KZ"/>
        </w:rPr>
        <w:t>Абдиров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 отбасы</w:t>
      </w:r>
      <w:r w:rsidRPr="00752703">
        <w:rPr>
          <w:rFonts w:ascii="Times New Roman" w:hAnsi="Times New Roman" w:cs="Times New Roman"/>
          <w:sz w:val="24"/>
          <w:szCs w:val="24"/>
          <w:lang w:val="kk-KZ"/>
        </w:rPr>
        <w:t>/№93 мектеп-лицей</w:t>
      </w:r>
    </w:p>
    <w:p w:rsidR="00752703" w:rsidRDefault="00752703" w:rsidP="007527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2703">
        <w:rPr>
          <w:rFonts w:ascii="Times New Roman" w:hAnsi="Times New Roman" w:cs="Times New Roman"/>
          <w:b/>
          <w:sz w:val="24"/>
          <w:szCs w:val="24"/>
          <w:lang w:val="kk-KZ"/>
        </w:rPr>
        <w:t>«Тұлпар» анс. Галимовтар отбасы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52703">
        <w:rPr>
          <w:rFonts w:ascii="Times New Roman" w:hAnsi="Times New Roman" w:cs="Times New Roman"/>
          <w:sz w:val="24"/>
          <w:szCs w:val="24"/>
          <w:lang w:val="kk-KZ"/>
        </w:rPr>
        <w:t>№106 орта мектеп</w:t>
      </w:r>
    </w:p>
    <w:p w:rsidR="00752703" w:rsidRDefault="00752703" w:rsidP="007527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Махмұд отбасы/</w:t>
      </w:r>
      <w:r w:rsidRPr="00752703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Pr="00774522">
        <w:rPr>
          <w:rFonts w:ascii="Times New Roman" w:hAnsi="Times New Roman" w:cs="Times New Roman"/>
          <w:sz w:val="24"/>
          <w:szCs w:val="24"/>
          <w:lang w:val="kk-KZ"/>
        </w:rPr>
        <w:t>73- мектеп лицейі</w:t>
      </w:r>
    </w:p>
    <w:p w:rsidR="00752703" w:rsidRPr="00774522" w:rsidRDefault="00752703" w:rsidP="007527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2703">
        <w:rPr>
          <w:rFonts w:ascii="Times New Roman" w:hAnsi="Times New Roman" w:cs="Times New Roman"/>
          <w:b/>
          <w:sz w:val="24"/>
          <w:szCs w:val="24"/>
          <w:lang w:val="kk-KZ"/>
        </w:rPr>
        <w:t>Батайлар отбасы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52703">
        <w:rPr>
          <w:rFonts w:ascii="Times New Roman" w:hAnsi="Times New Roman" w:cs="Times New Roman"/>
          <w:sz w:val="24"/>
          <w:szCs w:val="24"/>
          <w:lang w:val="kk-KZ"/>
        </w:rPr>
        <w:t>№106 орта мектеп</w:t>
      </w:r>
    </w:p>
    <w:p w:rsidR="00752703" w:rsidRDefault="00752703" w:rsidP="00752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214A" w:rsidRPr="002A2EDB" w:rsidRDefault="00752703" w:rsidP="00432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2A2E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</w:t>
      </w:r>
    </w:p>
    <w:p w:rsidR="0043214A" w:rsidRDefault="0043214A" w:rsidP="0043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Шараповтар отбасы</w:t>
      </w:r>
      <w:r w:rsidRPr="0043214A">
        <w:rPr>
          <w:rFonts w:ascii="Times New Roman" w:hAnsi="Times New Roman" w:cs="Times New Roman"/>
          <w:sz w:val="24"/>
          <w:szCs w:val="24"/>
          <w:lang w:val="kk-KZ"/>
        </w:rPr>
        <w:t>/№28 мектеп лицей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43214A" w:rsidRDefault="0043214A" w:rsidP="0043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214A">
        <w:rPr>
          <w:rFonts w:ascii="Times New Roman" w:hAnsi="Times New Roman" w:cs="Times New Roman"/>
          <w:b/>
          <w:sz w:val="24"/>
          <w:szCs w:val="24"/>
          <w:lang w:val="kk-KZ"/>
        </w:rPr>
        <w:t>Медведников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 отбасы</w:t>
      </w:r>
      <w:r w:rsidRPr="0043214A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43214A">
        <w:rPr>
          <w:lang w:val="kk-KZ"/>
        </w:rPr>
        <w:t xml:space="preserve"> </w:t>
      </w:r>
      <w:r w:rsidRPr="0043214A">
        <w:rPr>
          <w:rFonts w:ascii="Times New Roman" w:hAnsi="Times New Roman" w:cs="Times New Roman"/>
          <w:sz w:val="24"/>
          <w:szCs w:val="24"/>
          <w:lang w:val="kk-KZ"/>
        </w:rPr>
        <w:t>Қ. Қайсенов атындағы № 27 мектеп лицейі</w:t>
      </w:r>
    </w:p>
    <w:p w:rsidR="0043214A" w:rsidRDefault="0043214A" w:rsidP="004321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43214A">
        <w:rPr>
          <w:rFonts w:ascii="Times New Roman" w:hAnsi="Times New Roman" w:cs="Times New Roman"/>
          <w:b/>
          <w:sz w:val="24"/>
          <w:szCs w:val="24"/>
          <w:lang w:val="kk-KZ"/>
        </w:rPr>
        <w:t>Бегалиев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тар отбасы/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№91 мектеп-гимназия</w:t>
      </w:r>
    </w:p>
    <w:p w:rsidR="0043214A" w:rsidRDefault="0043214A" w:rsidP="004321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4321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Кушербаевтар отбасы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</w:t>
      </w:r>
      <w:r w:rsidRP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№85 мектеп-лицей</w:t>
      </w:r>
    </w:p>
    <w:p w:rsidR="0043214A" w:rsidRDefault="0043214A" w:rsidP="004321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4321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Ғалымжановтар отбасы</w:t>
      </w:r>
      <w:r w:rsidRP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/№106 орта мектеп</w:t>
      </w:r>
    </w:p>
    <w:p w:rsidR="0043214A" w:rsidRPr="0043214A" w:rsidRDefault="0043214A" w:rsidP="00432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3E99" w:rsidRPr="002A2EDB" w:rsidRDefault="00752703" w:rsidP="006B3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Pr="002A2E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</w:t>
      </w:r>
    </w:p>
    <w:p w:rsidR="002A2EDB" w:rsidRDefault="006B3E99" w:rsidP="006B3E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Жандарбековтар</w:t>
      </w:r>
      <w:r w:rsidRPr="006B3E9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 xml:space="preserve"> отбасы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/</w:t>
      </w:r>
      <w:r w:rsidRPr="00092F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№32мектеп-гимназия</w:t>
      </w:r>
    </w:p>
    <w:p w:rsidR="006B3E99" w:rsidRDefault="006B3E99" w:rsidP="006B3E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B3E99">
        <w:rPr>
          <w:rFonts w:ascii="Times New Roman" w:hAnsi="Times New Roman" w:cs="Times New Roman"/>
          <w:b/>
          <w:sz w:val="24"/>
          <w:szCs w:val="24"/>
          <w:lang w:val="kk-KZ"/>
        </w:rPr>
        <w:t>Елиусизов</w:t>
      </w:r>
      <w:r w:rsidRPr="006B3E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тар </w:t>
      </w:r>
      <w:r w:rsidRPr="006B3E9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отбасы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</w:t>
      </w:r>
      <w:r w:rsidRPr="00092F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№28 </w:t>
      </w:r>
      <w:r w:rsidRPr="00092F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/>
        </w:rPr>
        <w:t>мектеп лицей,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/>
        </w:rPr>
        <w:t>балабақша</w:t>
      </w:r>
    </w:p>
    <w:p w:rsidR="006B3E99" w:rsidRPr="006B3E99" w:rsidRDefault="006B3E99" w:rsidP="006B3E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6B3E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/>
        </w:rPr>
        <w:t>Оразқұл обтбасы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/>
        </w:rPr>
        <w:t>/</w:t>
      </w:r>
      <w:r w:rsidRPr="006B3E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/>
        </w:rPr>
        <w:t>№28 мектеп лицей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/>
        </w:rPr>
        <w:t>і</w:t>
      </w:r>
    </w:p>
    <w:p w:rsidR="006B3E99" w:rsidRDefault="006B3E99" w:rsidP="006B3E9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Сеитовтар отбасы</w:t>
      </w:r>
      <w:r w:rsidRPr="006B3E9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/№93 мектеп-лицейі</w:t>
      </w:r>
    </w:p>
    <w:p w:rsidR="008D7D8A" w:rsidRDefault="006B3E99" w:rsidP="006B3E9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4321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Өтегеновтар отбасы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</w:t>
      </w:r>
      <w:r w:rsidR="0043214A" w:rsidRPr="0043214A">
        <w:rPr>
          <w:lang w:val="kk-KZ"/>
        </w:rPr>
        <w:t xml:space="preserve"> </w:t>
      </w:r>
      <w:r w:rsidR="0043214A" w:rsidRP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С</w:t>
      </w:r>
      <w:r w:rsid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.</w:t>
      </w:r>
      <w:r w:rsidR="0043214A" w:rsidRP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Мәуленов атындағы №37 мектеп-лицей</w:t>
      </w:r>
      <w:r w:rsid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і</w:t>
      </w:r>
      <w:r w:rsidR="0043214A" w:rsidRPr="0043214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 xml:space="preserve">  </w:t>
      </w:r>
    </w:p>
    <w:p w:rsidR="008D7D8A" w:rsidRDefault="008D7D8A" w:rsidP="008D7D8A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D7D8A" w:rsidRDefault="008D7D8A" w:rsidP="008D7D8A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D7D8A" w:rsidRPr="00752703" w:rsidRDefault="008D7D8A" w:rsidP="008D7D8A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5270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Би өнері номинациясы</w:t>
      </w:r>
    </w:p>
    <w:p w:rsidR="008D7D8A" w:rsidRDefault="008D7D8A" w:rsidP="008D7D8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 ЖҮЛДЕ</w:t>
      </w:r>
    </w:p>
    <w:p w:rsidR="008D7D8A" w:rsidRPr="002A2EDB" w:rsidRDefault="008D7D8A" w:rsidP="008D7D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Алтынбаевтар отбасы</w:t>
      </w:r>
      <w:r w:rsidRPr="002A2EDB">
        <w:rPr>
          <w:lang w:val="kk-KZ"/>
        </w:rPr>
        <w:t xml:space="preserve"> </w:t>
      </w:r>
      <w:r>
        <w:rPr>
          <w:lang w:val="kk-KZ"/>
        </w:rPr>
        <w:t>/</w:t>
      </w:r>
      <w:r w:rsidRPr="002A2EDB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EDB">
        <w:rPr>
          <w:rFonts w:ascii="Times New Roman" w:hAnsi="Times New Roman" w:cs="Times New Roman"/>
          <w:sz w:val="24"/>
          <w:szCs w:val="24"/>
          <w:lang w:val="kk-KZ"/>
        </w:rPr>
        <w:t xml:space="preserve"> Мақатаев атындағы №74 мектеп-гимназиясы </w:t>
      </w:r>
    </w:p>
    <w:p w:rsidR="008D7D8A" w:rsidRPr="002A2EDB" w:rsidRDefault="008D7D8A" w:rsidP="008D7D8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І</w:t>
      </w:r>
      <w:r w:rsidRPr="002A2E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</w:t>
      </w:r>
    </w:p>
    <w:p w:rsidR="008D7D8A" w:rsidRDefault="008D7D8A" w:rsidP="008D7D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EDB">
        <w:rPr>
          <w:rFonts w:ascii="Times New Roman" w:hAnsi="Times New Roman" w:cs="Times New Roman"/>
          <w:b/>
          <w:sz w:val="24"/>
          <w:szCs w:val="24"/>
          <w:lang w:val="kk-KZ"/>
        </w:rPr>
        <w:t>Барманбековтар отбасы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№32 мектеп-гимназия </w:t>
      </w:r>
    </w:p>
    <w:p w:rsidR="008D7D8A" w:rsidRDefault="008D7D8A" w:rsidP="006B3E9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</w:p>
    <w:p w:rsidR="00752703" w:rsidRDefault="00752703" w:rsidP="006B3E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kk-KZ"/>
        </w:rPr>
      </w:pPr>
      <w:r w:rsidRPr="0075270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kk-KZ"/>
        </w:rPr>
        <w:t>Бейнелеу өнері номинациясы</w:t>
      </w:r>
    </w:p>
    <w:p w:rsidR="00752703" w:rsidRDefault="00752703" w:rsidP="006B3E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kk-KZ"/>
        </w:rPr>
      </w:pPr>
    </w:p>
    <w:p w:rsidR="00752703" w:rsidRPr="00752703" w:rsidRDefault="00752703" w:rsidP="006B3E9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 w:rsidRPr="0075270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І ОРЫН</w:t>
      </w:r>
    </w:p>
    <w:p w:rsidR="0043214A" w:rsidRDefault="00752703" w:rsidP="006B3E9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8D7D8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Сулейменова Жасмин/</w:t>
      </w:r>
      <w:r w:rsid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№32 мектеп-гимназия</w:t>
      </w:r>
    </w:p>
    <w:p w:rsidR="00DD2C79" w:rsidRP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8D7D8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Мұратбек Алтынай/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 xml:space="preserve"> 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 93 мектеп-лицей</w:t>
      </w:r>
    </w:p>
    <w:p w:rsidR="00DD2C79" w:rsidRPr="00752703" w:rsidRDefault="00DD2C79" w:rsidP="00DD2C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 xml:space="preserve">ІІ </w:t>
      </w:r>
      <w:r w:rsidRPr="0075270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ОРЫН</w:t>
      </w:r>
    </w:p>
    <w:p w:rsidR="006B3E9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DD2C7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Даулет Ғайни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 xml:space="preserve"> 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/№93 мектеп-лицейі</w:t>
      </w:r>
    </w:p>
    <w:p w:rsid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DD2C7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Жарқын Еларыс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/№70 мектеп-лицейі</w:t>
      </w:r>
    </w:p>
    <w:p w:rsidR="00DD2C79" w:rsidRPr="00DD2C79" w:rsidRDefault="00DD2C79" w:rsidP="00DD2C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 w:rsidRPr="00DD2C7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ІІІ ОРЫН</w:t>
      </w:r>
    </w:p>
    <w:p w:rsid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DD2C7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Рустенов Далиль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№28 мектеп-лицей</w:t>
      </w:r>
    </w:p>
    <w:p w:rsidR="00DD2C79" w:rsidRP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A9047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Ғалымжанқызы Інжу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№106 орта мектебі</w:t>
      </w:r>
    </w:p>
    <w:p w:rsid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A9047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Пернебай Ұлдана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/№106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 xml:space="preserve"> 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орта мектебі</w:t>
      </w:r>
    </w:p>
    <w:p w:rsid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A9047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Асқарқызы Адия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/№106 орта мектебі</w:t>
      </w:r>
    </w:p>
    <w:p w:rsidR="00DD2C79" w:rsidRDefault="00DD2C79" w:rsidP="00DD2C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</w:pPr>
      <w:r w:rsidRPr="00A9047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Алтынбаева Жания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 xml:space="preserve">/ </w:t>
      </w:r>
      <w:r w:rsidRPr="00DD2C7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М. Мақатаев атындағы №74 мектеп-гимназиясы</w:t>
      </w:r>
    </w:p>
    <w:p w:rsidR="008D7D8A" w:rsidRDefault="008D7D8A" w:rsidP="006B3E99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kk-KZ"/>
        </w:rPr>
      </w:pPr>
    </w:p>
    <w:p w:rsidR="00DD2C79" w:rsidRPr="00A90472" w:rsidRDefault="00A90472" w:rsidP="006B3E99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kk-KZ"/>
        </w:rPr>
      </w:pPr>
      <w:r w:rsidRPr="00A9047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kk-KZ"/>
        </w:rPr>
        <w:t>Сәндік-қолданбалы өнер номинациясы</w:t>
      </w:r>
    </w:p>
    <w:p w:rsidR="00A90472" w:rsidRDefault="00A90472" w:rsidP="008D7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4A">
        <w:rPr>
          <w:rFonts w:ascii="Times New Roman" w:hAnsi="Times New Roman" w:cs="Times New Roman"/>
          <w:b/>
          <w:sz w:val="24"/>
          <w:szCs w:val="24"/>
          <w:lang w:val="kk-KZ"/>
        </w:rPr>
        <w:t>БАС ЖҮЛДЕ</w:t>
      </w:r>
    </w:p>
    <w:p w:rsidR="00A90472" w:rsidRDefault="00A90472" w:rsidP="008D7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Есілбай отбасы/</w:t>
      </w:r>
      <w:r w:rsidRPr="00A90472">
        <w:rPr>
          <w:lang w:val="kk-KZ"/>
        </w:rPr>
        <w:t xml:space="preserve"> </w:t>
      </w:r>
      <w:r w:rsidRPr="00A9047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Ә</w:t>
      </w:r>
      <w:r w:rsidRPr="00A9047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.</w:t>
      </w:r>
      <w:r w:rsidRPr="00A9047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kk-KZ"/>
        </w:rPr>
        <w:t>Ермеков атындағы №38 мектеп-лицей</w:t>
      </w:r>
    </w:p>
    <w:p w:rsidR="00A90472" w:rsidRDefault="00A90472" w:rsidP="008D7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 w:rsidRPr="0075270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І ОРЫН</w:t>
      </w:r>
    </w:p>
    <w:p w:rsidR="00A90472" w:rsidRDefault="00A90472" w:rsidP="008D7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Есмаганбет Алдияр</w:t>
      </w:r>
    </w:p>
    <w:p w:rsidR="00A90472" w:rsidRDefault="00A90472" w:rsidP="008D7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ІІ ОРЫН</w:t>
      </w:r>
    </w:p>
    <w:p w:rsidR="00A90472" w:rsidRDefault="00A90472" w:rsidP="008D7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047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Суттибаев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тар отбасы/</w:t>
      </w:r>
      <w:r w:rsidRPr="001D1BF1">
        <w:rPr>
          <w:rFonts w:ascii="Times New Roman" w:hAnsi="Times New Roman" w:cs="Times New Roman"/>
          <w:sz w:val="24"/>
          <w:szCs w:val="24"/>
          <w:lang w:val="kk-KZ"/>
        </w:rPr>
        <w:t>№32 мектеп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D1BF1">
        <w:rPr>
          <w:rFonts w:ascii="Times New Roman" w:hAnsi="Times New Roman" w:cs="Times New Roman"/>
          <w:sz w:val="24"/>
          <w:szCs w:val="24"/>
          <w:lang w:val="kk-KZ"/>
        </w:rPr>
        <w:t>гимназия</w:t>
      </w:r>
    </w:p>
    <w:p w:rsidR="00A90472" w:rsidRDefault="008D7D8A" w:rsidP="008D7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7D8A">
        <w:rPr>
          <w:rFonts w:ascii="Times New Roman" w:hAnsi="Times New Roman" w:cs="Times New Roman"/>
          <w:b/>
          <w:sz w:val="24"/>
          <w:szCs w:val="24"/>
          <w:lang w:val="kk-KZ"/>
        </w:rPr>
        <w:t>Шаяхметовтар отбасы/</w:t>
      </w:r>
      <w:r w:rsidRPr="008D7D8A">
        <w:rPr>
          <w:lang w:val="kk-KZ"/>
        </w:rPr>
        <w:t xml:space="preserve"> </w:t>
      </w:r>
      <w:r w:rsidRPr="008D7D8A">
        <w:rPr>
          <w:rFonts w:ascii="Times New Roman" w:hAnsi="Times New Roman" w:cs="Times New Roman"/>
          <w:sz w:val="24"/>
          <w:szCs w:val="24"/>
          <w:lang w:val="kk-KZ"/>
        </w:rPr>
        <w:t>Қайсенов атындағы № 27 мектеп лицейі</w:t>
      </w:r>
    </w:p>
    <w:p w:rsidR="00A90472" w:rsidRDefault="008D7D8A" w:rsidP="008D7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І</w:t>
      </w:r>
      <w:r w:rsidRPr="008D7D8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>ІІ ОРЫН</w:t>
      </w:r>
    </w:p>
    <w:p w:rsidR="008D7D8A" w:rsidRPr="00752703" w:rsidRDefault="008D7D8A" w:rsidP="008D7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kk-KZ"/>
        </w:rPr>
        <w:t xml:space="preserve">Алтынбаева Жания </w:t>
      </w:r>
    </w:p>
    <w:p w:rsidR="006B3E99" w:rsidRPr="006B3E99" w:rsidRDefault="006B3E99" w:rsidP="008D7D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92F22" w:rsidRPr="000665F4" w:rsidRDefault="00092F22" w:rsidP="00092F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01D8" w:rsidRDefault="00B601D8" w:rsidP="00A60F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1D8" w:rsidRDefault="00B601D8" w:rsidP="00A60F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073E" w:rsidRPr="00A60FDF" w:rsidRDefault="00A60FDF" w:rsidP="00A60F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A60FD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БЕЙНЕРОЛИК НОМИНАЦИЯСЫ</w:t>
      </w:r>
    </w:p>
    <w:p w:rsidR="00B2073E" w:rsidRDefault="00B2073E" w:rsidP="00092F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7573" w:rsidRDefault="00A07573" w:rsidP="00092F2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tbl>
      <w:tblPr>
        <w:tblpPr w:leftFromText="180" w:rightFromText="180" w:vertAnchor="text" w:horzAnchor="margin" w:tblpXSpec="center" w:tblpY="660"/>
        <w:tblW w:w="5009" w:type="pct"/>
        <w:tblLook w:val="04A0" w:firstRow="1" w:lastRow="0" w:firstColumn="1" w:lastColumn="0" w:noHBand="0" w:noVBand="1"/>
      </w:tblPr>
      <w:tblGrid>
        <w:gridCol w:w="1294"/>
        <w:gridCol w:w="2637"/>
        <w:gridCol w:w="4272"/>
        <w:gridCol w:w="3283"/>
        <w:gridCol w:w="3327"/>
      </w:tblGrid>
      <w:tr w:rsidR="00B2073E" w:rsidRPr="001F7B65" w:rsidTr="00A60FDF">
        <w:trPr>
          <w:cantSplit/>
          <w:trHeight w:val="368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073E" w:rsidRPr="00A60FDF" w:rsidRDefault="00A60FDF" w:rsidP="00A60FDF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73E" w:rsidRPr="007044F0" w:rsidRDefault="00B2073E" w:rsidP="00B20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44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3E" w:rsidRPr="007044F0" w:rsidRDefault="00B2073E" w:rsidP="00B20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44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Орындаушының аты -жөні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3E" w:rsidRPr="007044F0" w:rsidRDefault="00B2073E" w:rsidP="00B20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4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Білім беру ұйымы, сынып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3E" w:rsidRPr="007044F0" w:rsidRDefault="00B2073E" w:rsidP="00B2073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4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Жетекшінің</w:t>
            </w:r>
          </w:p>
          <w:p w:rsidR="00B2073E" w:rsidRPr="007044F0" w:rsidRDefault="00B2073E" w:rsidP="00B2073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4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байланыс телефоны</w:t>
            </w:r>
          </w:p>
        </w:tc>
      </w:tr>
      <w:tr w:rsidR="00B2073E" w:rsidRPr="001F7B65" w:rsidTr="00A60FDF">
        <w:trPr>
          <w:cantSplit/>
          <w:trHeight w:val="368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073E" w:rsidRPr="00F26661" w:rsidRDefault="00B2073E" w:rsidP="007B22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73E" w:rsidRPr="002230BE" w:rsidRDefault="00B2073E" w:rsidP="00F9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E" w:rsidRPr="002230BE" w:rsidRDefault="00B2073E" w:rsidP="00B2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Вельш Екатерина Андреевна</w:t>
            </w:r>
          </w:p>
          <w:p w:rsidR="00B2073E" w:rsidRPr="002230BE" w:rsidRDefault="00B2073E" w:rsidP="00B2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Вельш Александр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E" w:rsidRPr="002230BE" w:rsidRDefault="00B2073E" w:rsidP="00B2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Қайсенов атындағы № 27 мектеп лицейі 5 «Л» сыныбы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E" w:rsidRPr="002230BE" w:rsidRDefault="00B2073E" w:rsidP="00B2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87470628791</w:t>
            </w:r>
          </w:p>
        </w:tc>
      </w:tr>
      <w:tr w:rsidR="00B44552" w:rsidRPr="001F7B65" w:rsidTr="00A60FDF">
        <w:trPr>
          <w:cantSplit/>
          <w:trHeight w:val="368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552" w:rsidRPr="00F26661" w:rsidRDefault="00B44552" w:rsidP="007B22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4552" w:rsidRPr="00B44552" w:rsidRDefault="00B44552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:rsidR="00B44552" w:rsidRPr="00B44552" w:rsidRDefault="00B44552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отбасым»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B44552" w:rsidRDefault="00B44552" w:rsidP="00B445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Әкесі: Бекмоллаев Бекзат Бекмоллаевич</w:t>
            </w:r>
          </w:p>
          <w:p w:rsidR="00B44552" w:rsidRPr="00B44552" w:rsidRDefault="00B44552" w:rsidP="00B445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Анасы: Иманбекова Дана Омиралиевна </w:t>
            </w:r>
          </w:p>
          <w:p w:rsidR="00B44552" w:rsidRPr="00B44552" w:rsidRDefault="00B44552" w:rsidP="00B445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Ұлы: Бекмолла Ерасыл </w:t>
            </w:r>
          </w:p>
          <w:p w:rsidR="00B44552" w:rsidRPr="00B44552" w:rsidRDefault="00B44552" w:rsidP="00B44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B44552" w:rsidRDefault="00B44552" w:rsidP="00B445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Ілияс Есенберлин атындағы №</w:t>
            </w: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67 </w:t>
            </w: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гимназия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B44552" w:rsidRDefault="00B44552" w:rsidP="00B44552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Оразалина Жадыра Болатьекқызы </w:t>
            </w: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87056177874</w:t>
            </w:r>
          </w:p>
        </w:tc>
      </w:tr>
      <w:tr w:rsidR="00B44552" w:rsidRPr="001F7B65" w:rsidTr="00A60FDF">
        <w:trPr>
          <w:cantSplit/>
          <w:trHeight w:val="368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552" w:rsidRPr="00F26661" w:rsidRDefault="00B44552" w:rsidP="007B22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4552" w:rsidRPr="00B44552" w:rsidRDefault="00B44552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  <w:p w:rsidR="00B44552" w:rsidRPr="00B44552" w:rsidRDefault="00B44552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«Бұрымды қыз»</w:t>
            </w:r>
          </w:p>
          <w:p w:rsidR="00B44552" w:rsidRPr="00B44552" w:rsidRDefault="00B44552" w:rsidP="00B44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B44552" w:rsidRDefault="00B44552" w:rsidP="00B445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Анасы: </w:t>
            </w:r>
            <w:r w:rsidRPr="00B44552">
              <w:rPr>
                <w:sz w:val="24"/>
                <w:szCs w:val="24"/>
                <w:lang w:val="kk-KZ"/>
              </w:rPr>
              <w:t xml:space="preserve"> </w:t>
            </w: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Қалдыбек Жұлдызай Тәттімбетқызы</w:t>
            </w:r>
          </w:p>
          <w:p w:rsidR="00B44552" w:rsidRPr="00B44552" w:rsidRDefault="00B44552" w:rsidP="00B445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Рамазан Раяна Әзімбекқызы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B44552" w:rsidRDefault="00B44552" w:rsidP="00B445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Ілияс Есенберлин атындағы №</w:t>
            </w: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67 </w:t>
            </w: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гимназия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B44552" w:rsidRDefault="00B44552" w:rsidP="00B44552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Оразалина Жадыра Болатьекқызы </w:t>
            </w:r>
            <w:r w:rsidRPr="00B4455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87056177874</w:t>
            </w:r>
          </w:p>
        </w:tc>
      </w:tr>
      <w:tr w:rsidR="00133147" w:rsidRPr="001F7B65" w:rsidTr="00A60FDF">
        <w:trPr>
          <w:cantSplit/>
          <w:trHeight w:val="368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3147" w:rsidRPr="00F26661" w:rsidRDefault="00133147" w:rsidP="007B22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18F" w:rsidRDefault="00F9118F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  <w:p w:rsidR="00F9118F" w:rsidRPr="00B44552" w:rsidRDefault="00F9118F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 күнінеарналған</w:t>
            </w: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133147" w:rsidRPr="00B44552" w:rsidRDefault="00133147" w:rsidP="00F91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47" w:rsidRPr="00B44552" w:rsidRDefault="00F9118F" w:rsidP="00B445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Кунтаева Ясмина Ануаровна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F" w:rsidRPr="00F9118F" w:rsidRDefault="00F9118F" w:rsidP="00F911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 comfort школы</w:t>
            </w:r>
          </w:p>
          <w:p w:rsidR="00133147" w:rsidRPr="00B44552" w:rsidRDefault="00F9118F" w:rsidP="00F9118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«Л» класса</w:t>
            </w:r>
            <w:r w:rsidRPr="00F91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47" w:rsidRPr="00B44552" w:rsidRDefault="00F9118F" w:rsidP="00F9118F">
            <w:pPr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9118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87470628791</w:t>
            </w:r>
          </w:p>
        </w:tc>
      </w:tr>
    </w:tbl>
    <w:p w:rsidR="00631680" w:rsidRDefault="00631680" w:rsidP="00D35CE9">
      <w:pPr>
        <w:tabs>
          <w:tab w:val="left" w:pos="255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31680" w:rsidRPr="007044F0" w:rsidRDefault="00631680" w:rsidP="00CC1B7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31680" w:rsidRPr="007044F0" w:rsidSect="008D7D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87" w:rsidRDefault="00682387" w:rsidP="00B2073E">
      <w:pPr>
        <w:spacing w:after="0" w:line="240" w:lineRule="auto"/>
      </w:pPr>
      <w:r>
        <w:separator/>
      </w:r>
    </w:p>
  </w:endnote>
  <w:endnote w:type="continuationSeparator" w:id="0">
    <w:p w:rsidR="00682387" w:rsidRDefault="00682387" w:rsidP="00B2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87" w:rsidRDefault="00682387" w:rsidP="00B2073E">
      <w:pPr>
        <w:spacing w:after="0" w:line="240" w:lineRule="auto"/>
      </w:pPr>
      <w:r>
        <w:separator/>
      </w:r>
    </w:p>
  </w:footnote>
  <w:footnote w:type="continuationSeparator" w:id="0">
    <w:p w:rsidR="00682387" w:rsidRDefault="00682387" w:rsidP="00B2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4E2D"/>
    <w:multiLevelType w:val="hybridMultilevel"/>
    <w:tmpl w:val="D67E5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2732E"/>
    <w:multiLevelType w:val="hybridMultilevel"/>
    <w:tmpl w:val="543618A4"/>
    <w:lvl w:ilvl="0" w:tplc="8DF0D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648F"/>
    <w:multiLevelType w:val="hybridMultilevel"/>
    <w:tmpl w:val="EA30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4AC0"/>
    <w:multiLevelType w:val="hybridMultilevel"/>
    <w:tmpl w:val="EA30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B06"/>
    <w:multiLevelType w:val="hybridMultilevel"/>
    <w:tmpl w:val="6A80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B6A19"/>
    <w:multiLevelType w:val="hybridMultilevel"/>
    <w:tmpl w:val="189EC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72767"/>
    <w:multiLevelType w:val="hybridMultilevel"/>
    <w:tmpl w:val="A5C2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C2C2D"/>
    <w:multiLevelType w:val="hybridMultilevel"/>
    <w:tmpl w:val="543618A4"/>
    <w:lvl w:ilvl="0" w:tplc="8DF0D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96845"/>
    <w:multiLevelType w:val="hybridMultilevel"/>
    <w:tmpl w:val="F41A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6E"/>
    <w:rsid w:val="000240B4"/>
    <w:rsid w:val="000665F4"/>
    <w:rsid w:val="00092F22"/>
    <w:rsid w:val="00133147"/>
    <w:rsid w:val="001A6510"/>
    <w:rsid w:val="001D0787"/>
    <w:rsid w:val="001D1BF1"/>
    <w:rsid w:val="001E78D0"/>
    <w:rsid w:val="001F7B65"/>
    <w:rsid w:val="002230BE"/>
    <w:rsid w:val="002455D8"/>
    <w:rsid w:val="002973DE"/>
    <w:rsid w:val="002A2EDB"/>
    <w:rsid w:val="002F1597"/>
    <w:rsid w:val="00320F42"/>
    <w:rsid w:val="00321404"/>
    <w:rsid w:val="00325327"/>
    <w:rsid w:val="00332001"/>
    <w:rsid w:val="003C4548"/>
    <w:rsid w:val="003F2AB3"/>
    <w:rsid w:val="00422154"/>
    <w:rsid w:val="0043214A"/>
    <w:rsid w:val="004437B3"/>
    <w:rsid w:val="00445611"/>
    <w:rsid w:val="004478D7"/>
    <w:rsid w:val="004B0AD6"/>
    <w:rsid w:val="00503AEB"/>
    <w:rsid w:val="005503C7"/>
    <w:rsid w:val="00596850"/>
    <w:rsid w:val="00605F00"/>
    <w:rsid w:val="00611568"/>
    <w:rsid w:val="00614C09"/>
    <w:rsid w:val="00631680"/>
    <w:rsid w:val="00636615"/>
    <w:rsid w:val="00682387"/>
    <w:rsid w:val="00690AD8"/>
    <w:rsid w:val="006A2A64"/>
    <w:rsid w:val="006A3C20"/>
    <w:rsid w:val="006B3E99"/>
    <w:rsid w:val="006B4F2D"/>
    <w:rsid w:val="006D4DA6"/>
    <w:rsid w:val="006F1A76"/>
    <w:rsid w:val="007044F0"/>
    <w:rsid w:val="00752703"/>
    <w:rsid w:val="00774522"/>
    <w:rsid w:val="007B22FF"/>
    <w:rsid w:val="007D1456"/>
    <w:rsid w:val="00810598"/>
    <w:rsid w:val="00894763"/>
    <w:rsid w:val="008D7155"/>
    <w:rsid w:val="008D7D8A"/>
    <w:rsid w:val="009840E0"/>
    <w:rsid w:val="00A07573"/>
    <w:rsid w:val="00A37747"/>
    <w:rsid w:val="00A60FDF"/>
    <w:rsid w:val="00A75159"/>
    <w:rsid w:val="00A90472"/>
    <w:rsid w:val="00AF0FF7"/>
    <w:rsid w:val="00B2073E"/>
    <w:rsid w:val="00B42397"/>
    <w:rsid w:val="00B44552"/>
    <w:rsid w:val="00B525A6"/>
    <w:rsid w:val="00B601D8"/>
    <w:rsid w:val="00C54E99"/>
    <w:rsid w:val="00CC1B7C"/>
    <w:rsid w:val="00D2548D"/>
    <w:rsid w:val="00D35CE9"/>
    <w:rsid w:val="00D44CF7"/>
    <w:rsid w:val="00D709DA"/>
    <w:rsid w:val="00D712A8"/>
    <w:rsid w:val="00DD2C79"/>
    <w:rsid w:val="00E3607D"/>
    <w:rsid w:val="00E73ED6"/>
    <w:rsid w:val="00E91414"/>
    <w:rsid w:val="00E94026"/>
    <w:rsid w:val="00EB5E2E"/>
    <w:rsid w:val="00EB786E"/>
    <w:rsid w:val="00EE5730"/>
    <w:rsid w:val="00EF39B6"/>
    <w:rsid w:val="00EF7E98"/>
    <w:rsid w:val="00F26474"/>
    <w:rsid w:val="00F26661"/>
    <w:rsid w:val="00F322AA"/>
    <w:rsid w:val="00F675C7"/>
    <w:rsid w:val="00F9118F"/>
    <w:rsid w:val="00FB2E2F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1705-84BA-49F6-9760-F5C5D292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4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0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73E"/>
  </w:style>
  <w:style w:type="paragraph" w:styleId="a9">
    <w:name w:val="footer"/>
    <w:basedOn w:val="a"/>
    <w:link w:val="aa"/>
    <w:uiPriority w:val="99"/>
    <w:unhideWhenUsed/>
    <w:rsid w:val="00B2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13EE-21A1-47C1-8B9D-8296335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2025-03-15T11:37:00Z</cp:lastPrinted>
  <dcterms:created xsi:type="dcterms:W3CDTF">2025-03-13T17:39:00Z</dcterms:created>
  <dcterms:modified xsi:type="dcterms:W3CDTF">2025-03-17T11:42:00Z</dcterms:modified>
</cp:coreProperties>
</file>